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BA6303" w14:textId="7A851087" w:rsidR="004E6BCA" w:rsidRDefault="00D06713" w:rsidP="004E6BCA">
      <w:pPr>
        <w:pStyle w:val="Nagwek"/>
        <w:jc w:val="right"/>
        <w:rPr>
          <w:rFonts w:ascii="Verdana" w:hAnsi="Verdana"/>
          <w:sz w:val="18"/>
          <w:szCs w:val="18"/>
        </w:rPr>
      </w:pPr>
      <w:r w:rsidRPr="00D06713">
        <w:rPr>
          <w:rFonts w:ascii="Verdana" w:hAnsi="Verdana"/>
          <w:sz w:val="16"/>
          <w:szCs w:val="16"/>
        </w:rPr>
        <w:t>3</w:t>
      </w:r>
      <w:r w:rsidR="004E6BCA" w:rsidRPr="00D06713">
        <w:rPr>
          <w:rFonts w:ascii="Verdana" w:hAnsi="Verdana"/>
          <w:sz w:val="16"/>
          <w:szCs w:val="16"/>
        </w:rPr>
        <w:t>.1.1</w:t>
      </w:r>
      <w:r w:rsidR="004E6BCA">
        <w:rPr>
          <w:rFonts w:ascii="Verdana" w:hAnsi="Verdana"/>
          <w:sz w:val="16"/>
          <w:szCs w:val="16"/>
        </w:rPr>
        <w:t xml:space="preserve"> – Zał. </w:t>
      </w:r>
      <w:r w:rsidR="005F7C33">
        <w:rPr>
          <w:rFonts w:ascii="Verdana" w:hAnsi="Verdana"/>
          <w:sz w:val="16"/>
          <w:szCs w:val="16"/>
        </w:rPr>
        <w:t>1</w:t>
      </w:r>
      <w:r w:rsidR="004E6BCA">
        <w:rPr>
          <w:rFonts w:ascii="Verdana" w:hAnsi="Verdana"/>
          <w:sz w:val="16"/>
          <w:szCs w:val="16"/>
        </w:rPr>
        <w:t xml:space="preserve"> </w:t>
      </w:r>
      <w:r w:rsidR="00F21DEB">
        <w:rPr>
          <w:rFonts w:ascii="Verdana" w:hAnsi="Verdana"/>
          <w:sz w:val="16"/>
          <w:szCs w:val="16"/>
        </w:rPr>
        <w:t xml:space="preserve">część A </w:t>
      </w:r>
      <w:r w:rsidR="004E6BCA" w:rsidRPr="00500843">
        <w:rPr>
          <w:rFonts w:ascii="Verdana" w:hAnsi="Verdana"/>
          <w:i/>
          <w:iCs/>
          <w:sz w:val="16"/>
          <w:szCs w:val="16"/>
        </w:rPr>
        <w:t>Wzór listy sprawdzającej wniosek beneficjenta o płatność</w:t>
      </w:r>
      <w:r w:rsidR="00F21DEB">
        <w:rPr>
          <w:rFonts w:ascii="Verdana" w:hAnsi="Verdana"/>
          <w:i/>
          <w:iCs/>
          <w:sz w:val="16"/>
          <w:szCs w:val="16"/>
        </w:rPr>
        <w:t xml:space="preserve"> - zaliczka</w:t>
      </w:r>
    </w:p>
    <w:p w14:paraId="1C753133" w14:textId="77777777" w:rsidR="004E6BCA" w:rsidRDefault="004E6BCA" w:rsidP="004A408D">
      <w:pPr>
        <w:jc w:val="center"/>
        <w:rPr>
          <w:rFonts w:ascii="Verdana" w:hAnsi="Verdana"/>
          <w:b/>
          <w:color w:val="000000" w:themeColor="text1"/>
          <w:sz w:val="18"/>
          <w:szCs w:val="18"/>
        </w:rPr>
      </w:pPr>
    </w:p>
    <w:p w14:paraId="56ED3377" w14:textId="77777777" w:rsidR="006E79E8" w:rsidRPr="003C70D5" w:rsidRDefault="006E79E8" w:rsidP="004A408D">
      <w:pPr>
        <w:jc w:val="center"/>
        <w:rPr>
          <w:rFonts w:ascii="Verdana" w:hAnsi="Verdana"/>
          <w:b/>
          <w:color w:val="000000" w:themeColor="text1"/>
          <w:sz w:val="18"/>
          <w:szCs w:val="18"/>
        </w:rPr>
      </w:pPr>
      <w:r w:rsidRPr="003C70D5">
        <w:rPr>
          <w:rFonts w:ascii="Verdana" w:hAnsi="Verdana"/>
          <w:b/>
          <w:color w:val="000000" w:themeColor="text1"/>
          <w:sz w:val="18"/>
          <w:szCs w:val="18"/>
        </w:rPr>
        <w:t>Lista sprawdzająca dotycząca weryfikacji wniosku beneficjenta o zaliczkę</w:t>
      </w:r>
    </w:p>
    <w:p w14:paraId="6E2D2C8E" w14:textId="77777777" w:rsidR="00627D4E" w:rsidRPr="003C70D5" w:rsidRDefault="00627D4E" w:rsidP="006E79E8">
      <w:pPr>
        <w:spacing w:line="480" w:lineRule="auto"/>
        <w:jc w:val="both"/>
        <w:rPr>
          <w:rFonts w:ascii="Verdana" w:hAnsi="Verdana"/>
          <w:b/>
          <w:color w:val="000000" w:themeColor="text1"/>
          <w:sz w:val="18"/>
          <w:szCs w:val="18"/>
        </w:rPr>
      </w:pPr>
    </w:p>
    <w:p w14:paraId="561333C1" w14:textId="77777777" w:rsidR="006E79E8" w:rsidRPr="003C70D5" w:rsidRDefault="00627D4E" w:rsidP="006E79E8">
      <w:pPr>
        <w:spacing w:line="480" w:lineRule="auto"/>
        <w:jc w:val="both"/>
        <w:rPr>
          <w:rFonts w:ascii="Verdana" w:hAnsi="Verdana"/>
          <w:b/>
          <w:noProof/>
          <w:color w:val="000000" w:themeColor="text1"/>
          <w:sz w:val="18"/>
          <w:szCs w:val="18"/>
        </w:rPr>
      </w:pPr>
      <w:r w:rsidRPr="003C70D5">
        <w:rPr>
          <w:rFonts w:ascii="Verdana" w:hAnsi="Verdana"/>
          <w:b/>
          <w:color w:val="000000" w:themeColor="text1"/>
          <w:sz w:val="18"/>
          <w:szCs w:val="18"/>
        </w:rPr>
        <w:t>Nazwa Beneficjenta: ………………………………</w:t>
      </w:r>
    </w:p>
    <w:p w14:paraId="39B549CE" w14:textId="77777777" w:rsidR="006E79E8" w:rsidRPr="003C70D5" w:rsidRDefault="006E79E8" w:rsidP="007D4C03">
      <w:pPr>
        <w:spacing w:line="480" w:lineRule="auto"/>
        <w:rPr>
          <w:rFonts w:ascii="Verdana" w:hAnsi="Verdana"/>
          <w:b/>
          <w:noProof/>
          <w:color w:val="000000" w:themeColor="text1"/>
          <w:sz w:val="18"/>
          <w:szCs w:val="18"/>
        </w:rPr>
      </w:pPr>
      <w:r w:rsidRPr="003C70D5">
        <w:rPr>
          <w:rFonts w:ascii="Verdana" w:hAnsi="Verdana"/>
          <w:b/>
          <w:color w:val="000000" w:themeColor="text1"/>
          <w:sz w:val="18"/>
          <w:szCs w:val="18"/>
        </w:rPr>
        <w:t xml:space="preserve">Numer </w:t>
      </w:r>
      <w:r w:rsidR="00DC71F3" w:rsidRPr="003C70D5">
        <w:rPr>
          <w:rFonts w:ascii="Verdana" w:hAnsi="Verdana"/>
          <w:b/>
          <w:color w:val="000000" w:themeColor="text1"/>
          <w:sz w:val="18"/>
          <w:szCs w:val="18"/>
        </w:rPr>
        <w:t>wniosku o płatność</w:t>
      </w:r>
      <w:r w:rsidRPr="003C70D5">
        <w:rPr>
          <w:rFonts w:ascii="Verdana" w:hAnsi="Verdana"/>
          <w:b/>
          <w:color w:val="000000" w:themeColor="text1"/>
          <w:sz w:val="18"/>
          <w:szCs w:val="18"/>
        </w:rPr>
        <w:t xml:space="preserve">: </w:t>
      </w:r>
      <w:r w:rsidR="001C50C6" w:rsidRPr="003C70D5">
        <w:rPr>
          <w:rFonts w:ascii="Verdana" w:hAnsi="Verdana"/>
          <w:b/>
          <w:noProof/>
          <w:color w:val="000000" w:themeColor="text1"/>
          <w:sz w:val="18"/>
          <w:szCs w:val="18"/>
        </w:rPr>
        <w:t>……………………………</w:t>
      </w:r>
    </w:p>
    <w:tbl>
      <w:tblPr>
        <w:tblW w:w="1063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03"/>
        <w:gridCol w:w="567"/>
        <w:gridCol w:w="567"/>
        <w:gridCol w:w="567"/>
        <w:gridCol w:w="567"/>
        <w:gridCol w:w="567"/>
        <w:gridCol w:w="567"/>
        <w:gridCol w:w="2127"/>
      </w:tblGrid>
      <w:tr w:rsidR="003C70D5" w:rsidRPr="003C70D5" w14:paraId="3E0ED2DE" w14:textId="77777777" w:rsidTr="00827AC4">
        <w:trPr>
          <w:cantSplit/>
        </w:trPr>
        <w:tc>
          <w:tcPr>
            <w:tcW w:w="51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7ADD43BE" w14:textId="77777777" w:rsidR="006E79E8" w:rsidRPr="003C70D5" w:rsidRDefault="006E79E8" w:rsidP="0055219B">
            <w:pPr>
              <w:pStyle w:val="Tekstpodstawowy"/>
              <w:jc w:val="center"/>
              <w:rPr>
                <w:rFonts w:ascii="Verdana" w:hAnsi="Verdana"/>
                <w:b/>
                <w:bCs/>
                <w:color w:val="000000" w:themeColor="text1"/>
                <w:sz w:val="18"/>
                <w:szCs w:val="18"/>
                <w:highlight w:val="lightGray"/>
              </w:rPr>
            </w:pPr>
            <w:r w:rsidRPr="003C70D5">
              <w:rPr>
                <w:rFonts w:ascii="Verdana" w:hAnsi="Verdana"/>
                <w:b/>
                <w:bCs/>
                <w:color w:val="000000" w:themeColor="text1"/>
                <w:sz w:val="18"/>
                <w:szCs w:val="18"/>
              </w:rPr>
              <w:t>Pytania kontrolne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157CBD0C" w14:textId="77777777" w:rsidR="006E79E8" w:rsidRPr="003C70D5" w:rsidRDefault="006E79E8" w:rsidP="0055219B">
            <w:pPr>
              <w:pStyle w:val="Tekstpodstawowy"/>
              <w:jc w:val="center"/>
              <w:rPr>
                <w:rFonts w:ascii="Verdana" w:hAnsi="Verdana"/>
                <w:b/>
                <w:bCs/>
                <w:color w:val="000000" w:themeColor="text1"/>
                <w:sz w:val="18"/>
                <w:szCs w:val="18"/>
              </w:rPr>
            </w:pPr>
            <w:r w:rsidRPr="003C70D5">
              <w:rPr>
                <w:rFonts w:ascii="Verdana" w:hAnsi="Verdana"/>
                <w:b/>
                <w:bCs/>
                <w:color w:val="000000" w:themeColor="text1"/>
                <w:sz w:val="18"/>
                <w:szCs w:val="18"/>
              </w:rPr>
              <w:t>Sporządzający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6D6D33EC" w14:textId="77777777" w:rsidR="006E79E8" w:rsidRPr="003C70D5" w:rsidRDefault="006E79E8" w:rsidP="0055219B">
            <w:pPr>
              <w:pStyle w:val="Tekstpodstawowy"/>
              <w:jc w:val="center"/>
              <w:rPr>
                <w:rFonts w:ascii="Verdana" w:hAnsi="Verdana"/>
                <w:b/>
                <w:bCs/>
                <w:color w:val="000000" w:themeColor="text1"/>
                <w:sz w:val="18"/>
                <w:szCs w:val="18"/>
              </w:rPr>
            </w:pPr>
            <w:r w:rsidRPr="003C70D5">
              <w:rPr>
                <w:rFonts w:ascii="Verdana" w:hAnsi="Verdana"/>
                <w:b/>
                <w:bCs/>
                <w:color w:val="000000" w:themeColor="text1"/>
                <w:sz w:val="18"/>
                <w:szCs w:val="18"/>
              </w:rPr>
              <w:t>Sprawdzający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116DD847" w14:textId="77777777" w:rsidR="006E79E8" w:rsidRPr="003C70D5" w:rsidRDefault="006E79E8" w:rsidP="0055219B">
            <w:pPr>
              <w:pStyle w:val="Tekstpodstawowy"/>
              <w:jc w:val="center"/>
              <w:rPr>
                <w:rFonts w:ascii="Verdana" w:hAnsi="Verdana"/>
                <w:b/>
                <w:bCs/>
                <w:color w:val="000000" w:themeColor="text1"/>
                <w:sz w:val="18"/>
                <w:szCs w:val="18"/>
              </w:rPr>
            </w:pPr>
            <w:r w:rsidRPr="003C70D5">
              <w:rPr>
                <w:rFonts w:ascii="Verdana" w:hAnsi="Verdana"/>
                <w:b/>
                <w:bCs/>
                <w:color w:val="000000" w:themeColor="text1"/>
                <w:sz w:val="18"/>
                <w:szCs w:val="18"/>
              </w:rPr>
              <w:t>Uwagi</w:t>
            </w:r>
          </w:p>
        </w:tc>
      </w:tr>
      <w:tr w:rsidR="003C70D5" w:rsidRPr="003C70D5" w14:paraId="57906D5E" w14:textId="77777777" w:rsidTr="00827AC4">
        <w:trPr>
          <w:cantSplit/>
        </w:trPr>
        <w:tc>
          <w:tcPr>
            <w:tcW w:w="51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59BC5588" w14:textId="77777777" w:rsidR="006E79E8" w:rsidRPr="003C70D5" w:rsidRDefault="006E79E8" w:rsidP="0055219B">
            <w:pPr>
              <w:pStyle w:val="Tekstpodstawowy"/>
              <w:jc w:val="center"/>
              <w:rPr>
                <w:rFonts w:ascii="Verdana" w:hAnsi="Verdan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292A15CE" w14:textId="77777777" w:rsidR="006E79E8" w:rsidRPr="003C70D5" w:rsidRDefault="006E79E8" w:rsidP="0055219B">
            <w:pPr>
              <w:pStyle w:val="Tekstpodstawowy"/>
              <w:jc w:val="center"/>
              <w:rPr>
                <w:rFonts w:ascii="Verdana" w:hAnsi="Verdana"/>
                <w:b/>
                <w:bCs/>
                <w:color w:val="000000" w:themeColor="text1"/>
                <w:sz w:val="18"/>
                <w:szCs w:val="18"/>
              </w:rPr>
            </w:pPr>
            <w:r w:rsidRPr="003C70D5">
              <w:rPr>
                <w:rFonts w:ascii="Verdana" w:hAnsi="Verdana"/>
                <w:b/>
                <w:bCs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4E9339AE" w14:textId="77777777" w:rsidR="006E79E8" w:rsidRPr="003C70D5" w:rsidRDefault="006E79E8" w:rsidP="0055219B">
            <w:pPr>
              <w:pStyle w:val="Tekstpodstawowy"/>
              <w:jc w:val="center"/>
              <w:rPr>
                <w:rFonts w:ascii="Verdana" w:hAnsi="Verdana"/>
                <w:b/>
                <w:bCs/>
                <w:color w:val="000000" w:themeColor="text1"/>
                <w:sz w:val="18"/>
                <w:szCs w:val="18"/>
              </w:rPr>
            </w:pPr>
            <w:r w:rsidRPr="003C70D5">
              <w:rPr>
                <w:rFonts w:ascii="Verdana" w:hAnsi="Verdana"/>
                <w:b/>
                <w:bCs/>
                <w:color w:val="000000" w:themeColor="text1"/>
                <w:sz w:val="18"/>
                <w:szCs w:val="18"/>
              </w:rPr>
              <w:t>Nie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0118AABF" w14:textId="77777777" w:rsidR="006E79E8" w:rsidRPr="003C70D5" w:rsidRDefault="006E79E8" w:rsidP="0055219B">
            <w:pPr>
              <w:pStyle w:val="Tekstpodstawowy"/>
              <w:jc w:val="center"/>
              <w:rPr>
                <w:rFonts w:ascii="Verdana" w:hAnsi="Verdana"/>
                <w:b/>
                <w:bCs/>
                <w:color w:val="000000" w:themeColor="text1"/>
                <w:sz w:val="18"/>
                <w:szCs w:val="18"/>
              </w:rPr>
            </w:pPr>
            <w:r w:rsidRPr="003C70D5">
              <w:rPr>
                <w:rFonts w:ascii="Verdana" w:hAnsi="Verdana"/>
                <w:b/>
                <w:bCs/>
                <w:color w:val="000000" w:themeColor="text1"/>
                <w:sz w:val="18"/>
                <w:szCs w:val="18"/>
              </w:rPr>
              <w:t>ND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2A5B0F65" w14:textId="77777777" w:rsidR="006E79E8" w:rsidRPr="003C70D5" w:rsidRDefault="006E79E8" w:rsidP="0055219B">
            <w:pPr>
              <w:pStyle w:val="Tekstpodstawowy"/>
              <w:jc w:val="center"/>
              <w:rPr>
                <w:rFonts w:ascii="Verdana" w:hAnsi="Verdana"/>
                <w:b/>
                <w:bCs/>
                <w:color w:val="000000" w:themeColor="text1"/>
                <w:sz w:val="18"/>
                <w:szCs w:val="18"/>
              </w:rPr>
            </w:pPr>
            <w:r w:rsidRPr="003C70D5">
              <w:rPr>
                <w:rFonts w:ascii="Verdana" w:hAnsi="Verdana"/>
                <w:b/>
                <w:bCs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026A5D67" w14:textId="77777777" w:rsidR="006E79E8" w:rsidRPr="003C70D5" w:rsidRDefault="006E79E8" w:rsidP="0055219B">
            <w:pPr>
              <w:pStyle w:val="Tekstpodstawowy"/>
              <w:jc w:val="center"/>
              <w:rPr>
                <w:rFonts w:ascii="Verdana" w:hAnsi="Verdana"/>
                <w:b/>
                <w:bCs/>
                <w:color w:val="000000" w:themeColor="text1"/>
                <w:sz w:val="18"/>
                <w:szCs w:val="18"/>
              </w:rPr>
            </w:pPr>
            <w:r w:rsidRPr="003C70D5">
              <w:rPr>
                <w:rFonts w:ascii="Verdana" w:hAnsi="Verdana"/>
                <w:b/>
                <w:bCs/>
                <w:color w:val="000000" w:themeColor="text1"/>
                <w:sz w:val="18"/>
                <w:szCs w:val="18"/>
              </w:rPr>
              <w:t>Nie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458DF0E0" w14:textId="77777777" w:rsidR="006E79E8" w:rsidRPr="003C70D5" w:rsidRDefault="006E79E8" w:rsidP="0055219B">
            <w:pPr>
              <w:pStyle w:val="Tekstpodstawowy"/>
              <w:jc w:val="center"/>
              <w:rPr>
                <w:rFonts w:ascii="Verdana" w:hAnsi="Verdana"/>
                <w:b/>
                <w:bCs/>
                <w:color w:val="000000" w:themeColor="text1"/>
                <w:sz w:val="18"/>
                <w:szCs w:val="18"/>
              </w:rPr>
            </w:pPr>
            <w:r w:rsidRPr="003C70D5">
              <w:rPr>
                <w:rFonts w:ascii="Verdana" w:hAnsi="Verdana"/>
                <w:b/>
                <w:bCs/>
                <w:color w:val="000000" w:themeColor="text1"/>
                <w:sz w:val="18"/>
                <w:szCs w:val="18"/>
              </w:rPr>
              <w:t>ND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715EA943" w14:textId="77777777" w:rsidR="006E79E8" w:rsidRPr="003C70D5" w:rsidRDefault="006E79E8" w:rsidP="0055219B">
            <w:pPr>
              <w:pStyle w:val="Tekstpodstawowy"/>
              <w:jc w:val="center"/>
              <w:rPr>
                <w:rFonts w:ascii="Verdana" w:hAnsi="Verdana"/>
                <w:b/>
                <w:bCs/>
                <w:color w:val="000000" w:themeColor="text1"/>
                <w:sz w:val="18"/>
                <w:szCs w:val="18"/>
              </w:rPr>
            </w:pPr>
          </w:p>
        </w:tc>
      </w:tr>
      <w:tr w:rsidR="00AE3436" w:rsidRPr="003C70D5" w14:paraId="4A882A4E" w14:textId="77777777" w:rsidTr="00827AC4">
        <w:trPr>
          <w:cantSplit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DB84" w14:textId="1BD5B1B4" w:rsidR="00AE3436" w:rsidRPr="003C70D5" w:rsidRDefault="00AE3436" w:rsidP="00627D4E">
            <w:pPr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 w:rsidRPr="00AE3436">
              <w:rPr>
                <w:rFonts w:ascii="Verdana" w:hAnsi="Verdana"/>
                <w:color w:val="000000" w:themeColor="text1"/>
                <w:sz w:val="18"/>
                <w:szCs w:val="18"/>
              </w:rPr>
              <w:t>Czy beneficjent dostarczył zabezpieczenie wypłaty środków (deklaracja wekslowa i weksel oraz inne, dodatkowe w</w:t>
            </w:r>
            <w:r w:rsidR="00827AC4">
              <w:rPr>
                <w:rFonts w:ascii="Verdana" w:hAnsi="Verdana"/>
                <w:color w:val="000000" w:themeColor="text1"/>
                <w:sz w:val="18"/>
                <w:szCs w:val="18"/>
              </w:rPr>
              <w:t xml:space="preserve"> </w:t>
            </w:r>
            <w:r w:rsidRPr="00AE3436">
              <w:rPr>
                <w:rFonts w:ascii="Verdana" w:hAnsi="Verdana"/>
                <w:color w:val="000000" w:themeColor="text1"/>
                <w:sz w:val="18"/>
                <w:szCs w:val="18"/>
              </w:rPr>
              <w:t>przypadku zaliczki o wartości powyżej 10 mln euro)?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D2624" w14:textId="77777777" w:rsidR="00AE3436" w:rsidRPr="003C70D5" w:rsidRDefault="00AE3436" w:rsidP="001D1D78">
            <w:pPr>
              <w:pStyle w:val="Tekstpodstawowy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D23C5" w14:textId="77777777" w:rsidR="00AE3436" w:rsidRPr="003C70D5" w:rsidRDefault="00AE3436" w:rsidP="001D1D78">
            <w:pPr>
              <w:pStyle w:val="Tekstpodstawowy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21D9A" w14:textId="77777777" w:rsidR="00AE3436" w:rsidRPr="003C70D5" w:rsidRDefault="00AE3436" w:rsidP="001D1D78">
            <w:pPr>
              <w:pStyle w:val="Tekstpodstawowy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6590A" w14:textId="77777777" w:rsidR="00AE3436" w:rsidRPr="003C70D5" w:rsidRDefault="00AE3436" w:rsidP="001D1D78">
            <w:pPr>
              <w:pStyle w:val="Tekstpodstawowy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2A209" w14:textId="77777777" w:rsidR="00AE3436" w:rsidRPr="003C70D5" w:rsidRDefault="00AE3436" w:rsidP="001D1D78">
            <w:pPr>
              <w:pStyle w:val="Tekstpodstawowy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EFF19" w14:textId="77777777" w:rsidR="00AE3436" w:rsidRPr="003C70D5" w:rsidRDefault="00AE3436" w:rsidP="001D1D78">
            <w:pPr>
              <w:pStyle w:val="Tekstpodstawowy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D3508" w14:textId="77777777" w:rsidR="00AE3436" w:rsidRPr="003C70D5" w:rsidRDefault="00AE3436" w:rsidP="001D1D78">
            <w:pPr>
              <w:pStyle w:val="Tekstpodstawowy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</w:tr>
      <w:tr w:rsidR="003C70D5" w:rsidRPr="003C70D5" w14:paraId="1578C924" w14:textId="77777777" w:rsidTr="00827AC4">
        <w:trPr>
          <w:cantSplit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09D11" w14:textId="4EE9BE40" w:rsidR="00100128" w:rsidRPr="003C70D5" w:rsidRDefault="00100128" w:rsidP="00627D4E">
            <w:pPr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 w:rsidRPr="003C70D5">
              <w:rPr>
                <w:rFonts w:ascii="Verdana" w:hAnsi="Verdana"/>
                <w:color w:val="000000" w:themeColor="text1"/>
                <w:sz w:val="18"/>
                <w:szCs w:val="18"/>
              </w:rPr>
              <w:t xml:space="preserve">Czy wniosek o </w:t>
            </w:r>
            <w:r w:rsidR="00447EB7">
              <w:rPr>
                <w:rFonts w:ascii="Verdana" w:hAnsi="Verdana"/>
                <w:color w:val="000000" w:themeColor="text1"/>
                <w:sz w:val="18"/>
                <w:szCs w:val="18"/>
              </w:rPr>
              <w:t>zaliczkę</w:t>
            </w:r>
            <w:r w:rsidRPr="003C70D5">
              <w:rPr>
                <w:rFonts w:ascii="Verdana" w:hAnsi="Verdana"/>
                <w:color w:val="000000" w:themeColor="text1"/>
                <w:sz w:val="18"/>
                <w:szCs w:val="18"/>
              </w:rPr>
              <w:t xml:space="preserve"> został złożony w prawidłowym terminie?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680ED" w14:textId="77777777" w:rsidR="00100128" w:rsidRPr="003C70D5" w:rsidRDefault="00100128" w:rsidP="001D1D78">
            <w:pPr>
              <w:pStyle w:val="Tekstpodstawowy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CBF37" w14:textId="77777777" w:rsidR="00100128" w:rsidRPr="003C70D5" w:rsidRDefault="00100128" w:rsidP="001D1D78">
            <w:pPr>
              <w:pStyle w:val="Tekstpodstawowy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086E2" w14:textId="77777777" w:rsidR="00100128" w:rsidRPr="003C70D5" w:rsidRDefault="00100128" w:rsidP="001D1D78">
            <w:pPr>
              <w:pStyle w:val="Tekstpodstawowy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36723" w14:textId="77777777" w:rsidR="00100128" w:rsidRPr="003C70D5" w:rsidRDefault="00100128" w:rsidP="001D1D78">
            <w:pPr>
              <w:pStyle w:val="Tekstpodstawowy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89E27" w14:textId="77777777" w:rsidR="00100128" w:rsidRPr="003C70D5" w:rsidRDefault="00100128" w:rsidP="001D1D78">
            <w:pPr>
              <w:pStyle w:val="Tekstpodstawowy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82280" w14:textId="77777777" w:rsidR="00100128" w:rsidRPr="003C70D5" w:rsidRDefault="00100128" w:rsidP="001D1D78">
            <w:pPr>
              <w:pStyle w:val="Tekstpodstawowy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0444B" w14:textId="77777777" w:rsidR="00100128" w:rsidRPr="003C70D5" w:rsidRDefault="00100128" w:rsidP="001D1D78">
            <w:pPr>
              <w:pStyle w:val="Tekstpodstawowy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</w:tr>
      <w:tr w:rsidR="003C70D5" w:rsidRPr="003C70D5" w14:paraId="2ED389CD" w14:textId="77777777" w:rsidTr="00827AC4">
        <w:trPr>
          <w:cantSplit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92007" w14:textId="1030FA60" w:rsidR="006E79E8" w:rsidRPr="003C70D5" w:rsidRDefault="00100128" w:rsidP="00627D4E">
            <w:pPr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 w:rsidRPr="003C70D5">
              <w:rPr>
                <w:rFonts w:ascii="Verdana" w:hAnsi="Verdana"/>
                <w:color w:val="000000" w:themeColor="text1"/>
                <w:sz w:val="18"/>
                <w:szCs w:val="18"/>
              </w:rPr>
              <w:t xml:space="preserve">Czy wniosek o </w:t>
            </w:r>
            <w:r w:rsidR="00447EB7">
              <w:rPr>
                <w:rFonts w:ascii="Verdana" w:hAnsi="Verdana"/>
                <w:color w:val="000000" w:themeColor="text1"/>
                <w:sz w:val="18"/>
                <w:szCs w:val="18"/>
              </w:rPr>
              <w:t>zaliczkę</w:t>
            </w:r>
            <w:r w:rsidRPr="003C70D5">
              <w:rPr>
                <w:rFonts w:ascii="Verdana" w:hAnsi="Verdana"/>
                <w:color w:val="000000" w:themeColor="text1"/>
                <w:sz w:val="18"/>
                <w:szCs w:val="18"/>
              </w:rPr>
              <w:t xml:space="preserve"> został złożony w sposób przewidziany w Instrukcji wypełniania wniosku o płatność aktualnej na moment złożenia wniosku?</w:t>
            </w:r>
            <w:r w:rsidR="00151E9F" w:rsidRPr="003C70D5">
              <w:rPr>
                <w:rFonts w:ascii="Verdana" w:hAnsi="Verdana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E7DFE" w14:textId="77777777" w:rsidR="006E79E8" w:rsidRPr="003C70D5" w:rsidRDefault="006E79E8" w:rsidP="001D1D78">
            <w:pPr>
              <w:pStyle w:val="Tekstpodstawowy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43DC2" w14:textId="77777777" w:rsidR="006E79E8" w:rsidRPr="003C70D5" w:rsidRDefault="006E79E8" w:rsidP="001D1D78">
            <w:pPr>
              <w:pStyle w:val="Tekstpodstawowy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21611" w14:textId="77777777" w:rsidR="006E79E8" w:rsidRPr="003C70D5" w:rsidRDefault="006E79E8" w:rsidP="001D1D78">
            <w:pPr>
              <w:pStyle w:val="Tekstpodstawowy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554CE" w14:textId="77777777" w:rsidR="006E79E8" w:rsidRPr="003C70D5" w:rsidRDefault="006E79E8" w:rsidP="001D1D78">
            <w:pPr>
              <w:pStyle w:val="Tekstpodstawowy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33960" w14:textId="77777777" w:rsidR="006E79E8" w:rsidRPr="003C70D5" w:rsidRDefault="006E79E8" w:rsidP="001D1D78">
            <w:pPr>
              <w:pStyle w:val="Tekstpodstawowy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D1035" w14:textId="77777777" w:rsidR="006E79E8" w:rsidRPr="003C70D5" w:rsidRDefault="006E79E8" w:rsidP="001D1D78">
            <w:pPr>
              <w:pStyle w:val="Tekstpodstawowy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3B6AB" w14:textId="77777777" w:rsidR="006E79E8" w:rsidRPr="003C70D5" w:rsidRDefault="00100128" w:rsidP="001D1D78">
            <w:pPr>
              <w:pStyle w:val="Tekstpodstawowy"/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 w:rsidRPr="003C70D5">
              <w:rPr>
                <w:rFonts w:ascii="Verdana" w:hAnsi="Verdana"/>
                <w:color w:val="000000" w:themeColor="text1"/>
                <w:sz w:val="18"/>
                <w:szCs w:val="18"/>
              </w:rPr>
              <w:t>odpowiedni formularz/sposób przesłania/podpis osób upoważnionych</w:t>
            </w:r>
          </w:p>
        </w:tc>
      </w:tr>
      <w:tr w:rsidR="003C70D5" w:rsidRPr="003C70D5" w14:paraId="7A75A216" w14:textId="77777777" w:rsidTr="00827AC4">
        <w:trPr>
          <w:cantSplit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A427C" w14:textId="5EF38E17" w:rsidR="00151E9F" w:rsidRPr="003C70D5" w:rsidRDefault="00100128" w:rsidP="00627D4E">
            <w:pPr>
              <w:jc w:val="both"/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 w:rsidRPr="003C70D5">
              <w:rPr>
                <w:rFonts w:ascii="Verdana" w:hAnsi="Verdana"/>
                <w:color w:val="000000" w:themeColor="text1"/>
                <w:sz w:val="18"/>
                <w:szCs w:val="18"/>
              </w:rPr>
              <w:t xml:space="preserve">Czy wszystkie pola we wniosku o </w:t>
            </w:r>
            <w:r w:rsidR="00447EB7">
              <w:rPr>
                <w:rFonts w:ascii="Verdana" w:hAnsi="Verdana"/>
                <w:color w:val="000000" w:themeColor="text1"/>
                <w:sz w:val="18"/>
                <w:szCs w:val="18"/>
              </w:rPr>
              <w:t>zaliczkę</w:t>
            </w:r>
            <w:r w:rsidRPr="003C70D5">
              <w:rPr>
                <w:rFonts w:ascii="Verdana" w:hAnsi="Verdana"/>
                <w:color w:val="000000" w:themeColor="text1"/>
                <w:sz w:val="18"/>
                <w:szCs w:val="18"/>
              </w:rPr>
              <w:t xml:space="preserve"> zostały wypełnione zgodnie z Instrukcją wypełniania wniosku o płatność?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54DB1" w14:textId="77777777" w:rsidR="00151E9F" w:rsidRPr="003C70D5" w:rsidRDefault="00151E9F" w:rsidP="001D1D78">
            <w:pPr>
              <w:pStyle w:val="Tekstpodstawowy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22D14" w14:textId="77777777" w:rsidR="00151E9F" w:rsidRPr="003C70D5" w:rsidRDefault="00151E9F" w:rsidP="001D1D78">
            <w:pPr>
              <w:pStyle w:val="Tekstpodstawowy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857CC" w14:textId="77777777" w:rsidR="00151E9F" w:rsidRPr="003C70D5" w:rsidRDefault="00151E9F" w:rsidP="001D1D78">
            <w:pPr>
              <w:pStyle w:val="Tekstpodstawowy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CE66D" w14:textId="77777777" w:rsidR="00151E9F" w:rsidRPr="003C70D5" w:rsidRDefault="00151E9F" w:rsidP="001D1D78">
            <w:pPr>
              <w:pStyle w:val="Tekstpodstawowy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0E214" w14:textId="77777777" w:rsidR="00151E9F" w:rsidRPr="003C70D5" w:rsidRDefault="00151E9F" w:rsidP="001D1D78">
            <w:pPr>
              <w:pStyle w:val="Tekstpodstawowy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DE41E" w14:textId="77777777" w:rsidR="00151E9F" w:rsidRPr="003C70D5" w:rsidRDefault="00151E9F" w:rsidP="001D1D78">
            <w:pPr>
              <w:pStyle w:val="Tekstpodstawowy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53E59" w14:textId="77777777" w:rsidR="00151E9F" w:rsidRPr="003C70D5" w:rsidRDefault="00151E9F" w:rsidP="001D1D78">
            <w:pPr>
              <w:pStyle w:val="Tekstpodstawowy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</w:tr>
      <w:tr w:rsidR="003C70D5" w:rsidRPr="003C70D5" w14:paraId="7721B527" w14:textId="6A302570" w:rsidTr="00827AC4">
        <w:trPr>
          <w:cantSplit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6ABC5" w14:textId="18D50DCB" w:rsidR="000138D3" w:rsidRPr="003C70D5" w:rsidRDefault="000138D3" w:rsidP="0021032F">
            <w:pPr>
              <w:spacing w:before="20" w:after="20"/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 w:rsidRPr="003C70D5">
              <w:rPr>
                <w:rFonts w:ascii="Verdana" w:hAnsi="Verdana"/>
                <w:color w:val="000000" w:themeColor="text1"/>
                <w:sz w:val="18"/>
                <w:szCs w:val="18"/>
              </w:rPr>
              <w:t xml:space="preserve">Czy numer rachunku bankowego beneficjenta wskazany we wniosku o </w:t>
            </w:r>
            <w:r w:rsidR="0021032F" w:rsidRPr="003C70D5">
              <w:rPr>
                <w:rFonts w:ascii="Verdana" w:hAnsi="Verdana"/>
                <w:color w:val="000000" w:themeColor="text1"/>
                <w:sz w:val="18"/>
                <w:szCs w:val="18"/>
              </w:rPr>
              <w:t>zaliczkę</w:t>
            </w:r>
            <w:r w:rsidRPr="003C70D5">
              <w:rPr>
                <w:rFonts w:ascii="Verdana" w:hAnsi="Verdana"/>
                <w:color w:val="000000" w:themeColor="text1"/>
                <w:sz w:val="18"/>
                <w:szCs w:val="18"/>
              </w:rPr>
              <w:t xml:space="preserve"> zgadza się z ostatnim zaakceptowanym przez </w:t>
            </w:r>
            <w:r w:rsidR="0049362C" w:rsidRPr="0049362C">
              <w:rPr>
                <w:rFonts w:ascii="Verdana" w:hAnsi="Verdana"/>
                <w:color w:val="000000" w:themeColor="text1"/>
                <w:sz w:val="18"/>
                <w:szCs w:val="18"/>
              </w:rPr>
              <w:t>IP FE SL- ŚCP</w:t>
            </w:r>
            <w:r w:rsidR="0049362C" w:rsidRPr="0049362C" w:rsidDel="0049362C">
              <w:rPr>
                <w:rFonts w:ascii="Verdana" w:hAnsi="Verdana"/>
                <w:color w:val="000000" w:themeColor="text1"/>
                <w:sz w:val="18"/>
                <w:szCs w:val="18"/>
              </w:rPr>
              <w:t xml:space="preserve"> </w:t>
            </w:r>
            <w:r w:rsidRPr="003C70D5">
              <w:rPr>
                <w:rFonts w:ascii="Verdana" w:hAnsi="Verdana"/>
                <w:color w:val="000000" w:themeColor="text1"/>
                <w:sz w:val="18"/>
                <w:szCs w:val="18"/>
              </w:rPr>
              <w:t>rachunkiem</w:t>
            </w:r>
            <w:r w:rsidR="0049362C">
              <w:rPr>
                <w:rFonts w:ascii="Verdana" w:hAnsi="Verdana"/>
                <w:color w:val="000000" w:themeColor="text1"/>
                <w:sz w:val="18"/>
                <w:szCs w:val="18"/>
              </w:rPr>
              <w:t xml:space="preserve"> właściwym do wypłaty zaliczki</w:t>
            </w:r>
            <w:r w:rsidRPr="003C70D5">
              <w:rPr>
                <w:rFonts w:ascii="Verdana" w:hAnsi="Verdana"/>
                <w:color w:val="000000" w:themeColor="text1"/>
                <w:sz w:val="18"/>
                <w:szCs w:val="18"/>
              </w:rPr>
              <w:t>?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85A24" w14:textId="1F8FE17F" w:rsidR="000138D3" w:rsidRPr="003C70D5" w:rsidRDefault="000138D3" w:rsidP="000138D3">
            <w:pPr>
              <w:pStyle w:val="Tekstpodstawowy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6EC0D" w14:textId="6DCA8F2A" w:rsidR="000138D3" w:rsidRPr="003C70D5" w:rsidRDefault="000138D3" w:rsidP="000138D3">
            <w:pPr>
              <w:pStyle w:val="Tekstpodstawowy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A6172" w14:textId="0EE329C9" w:rsidR="000138D3" w:rsidRPr="003C70D5" w:rsidRDefault="000138D3" w:rsidP="000138D3">
            <w:pPr>
              <w:pStyle w:val="Tekstpodstawowy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9517F" w14:textId="3BC6AA4F" w:rsidR="000138D3" w:rsidRPr="003C70D5" w:rsidRDefault="000138D3" w:rsidP="000138D3">
            <w:pPr>
              <w:pStyle w:val="Tekstpodstawowy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82B03" w14:textId="4F806B92" w:rsidR="000138D3" w:rsidRPr="003C70D5" w:rsidRDefault="000138D3" w:rsidP="000138D3">
            <w:pPr>
              <w:pStyle w:val="Tekstpodstawowy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6DC91" w14:textId="0CAB95D6" w:rsidR="000138D3" w:rsidRPr="003C70D5" w:rsidRDefault="000138D3" w:rsidP="000138D3">
            <w:pPr>
              <w:pStyle w:val="Tekstpodstawowy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895A5" w14:textId="2D9FE565" w:rsidR="000138D3" w:rsidRPr="003C70D5" w:rsidRDefault="000138D3" w:rsidP="000138D3">
            <w:pPr>
              <w:pStyle w:val="Tekstpodstawowy"/>
              <w:jc w:val="center"/>
              <w:rPr>
                <w:rFonts w:ascii="Verdana" w:hAnsi="Verdana"/>
                <w:i/>
                <w:color w:val="000000" w:themeColor="text1"/>
                <w:sz w:val="18"/>
                <w:szCs w:val="18"/>
              </w:rPr>
            </w:pPr>
          </w:p>
        </w:tc>
      </w:tr>
      <w:tr w:rsidR="003C70D5" w:rsidRPr="003C70D5" w14:paraId="617322E9" w14:textId="77777777" w:rsidTr="00827AC4">
        <w:trPr>
          <w:cantSplit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FD442" w14:textId="5EBDE2EB" w:rsidR="00E53514" w:rsidRPr="003C70D5" w:rsidRDefault="00A233A1" w:rsidP="00E53514">
            <w:pPr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 w:rsidRPr="003C70D5">
              <w:rPr>
                <w:rFonts w:ascii="Verdana" w:hAnsi="Verdana" w:cs="Arial"/>
                <w:bCs/>
                <w:color w:val="000000" w:themeColor="text1"/>
                <w:sz w:val="18"/>
                <w:szCs w:val="18"/>
              </w:rPr>
              <w:t xml:space="preserve">W przypadku, gdy bieżący wniosek o zaliczkę jest kolejnym wnioskiem o zaliczkę, </w:t>
            </w:r>
            <w:r w:rsidR="00C06BC4" w:rsidRPr="00C06BC4">
              <w:rPr>
                <w:rFonts w:ascii="Verdana" w:hAnsi="Verdana" w:cs="Arial"/>
                <w:bCs/>
                <w:color w:val="000000" w:themeColor="text1"/>
                <w:sz w:val="18"/>
                <w:szCs w:val="18"/>
              </w:rPr>
              <w:t xml:space="preserve">został zachowany warunek rozliczenia </w:t>
            </w:r>
            <w:r w:rsidR="00C06BC4">
              <w:rPr>
                <w:rFonts w:ascii="Verdana" w:hAnsi="Verdana" w:cs="Arial"/>
                <w:bCs/>
                <w:color w:val="000000" w:themeColor="text1"/>
                <w:sz w:val="18"/>
                <w:szCs w:val="18"/>
              </w:rPr>
              <w:t xml:space="preserve">poprzednich </w:t>
            </w:r>
            <w:r w:rsidR="00C06BC4" w:rsidRPr="00C06BC4">
              <w:rPr>
                <w:rFonts w:ascii="Verdana" w:hAnsi="Verdana" w:cs="Arial"/>
                <w:bCs/>
                <w:color w:val="000000" w:themeColor="text1"/>
                <w:sz w:val="18"/>
                <w:szCs w:val="18"/>
              </w:rPr>
              <w:t>wniosk</w:t>
            </w:r>
            <w:r w:rsidR="00C06BC4">
              <w:rPr>
                <w:rFonts w:ascii="Verdana" w:hAnsi="Verdana" w:cs="Arial"/>
                <w:bCs/>
                <w:color w:val="000000" w:themeColor="text1"/>
                <w:sz w:val="18"/>
                <w:szCs w:val="18"/>
              </w:rPr>
              <w:t>ów o zaliczkę w określonym terminie</w:t>
            </w:r>
            <w:r w:rsidR="00C06BC4" w:rsidRPr="00C06BC4">
              <w:rPr>
                <w:rFonts w:ascii="Verdana" w:hAnsi="Verdana" w:cs="Arial"/>
                <w:bCs/>
                <w:color w:val="000000" w:themeColor="text1"/>
                <w:sz w:val="18"/>
                <w:szCs w:val="18"/>
              </w:rPr>
              <w:t>/zwrotu niewydatkowanej zaliczki na wartość nie niższą, niż wartość minimalna określona w umowie o dofinansowanie</w:t>
            </w:r>
            <w:r w:rsidR="0021032F" w:rsidRPr="003C70D5">
              <w:rPr>
                <w:rFonts w:ascii="Verdana" w:hAnsi="Verdana"/>
                <w:color w:val="000000" w:themeColor="text1"/>
                <w:sz w:val="18"/>
                <w:szCs w:val="18"/>
              </w:rPr>
              <w:t>?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ED167" w14:textId="77777777" w:rsidR="00A233A1" w:rsidRPr="003C70D5" w:rsidRDefault="00A233A1" w:rsidP="00A233A1">
            <w:pPr>
              <w:pStyle w:val="Tekstpodstawowy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425C6" w14:textId="77777777" w:rsidR="00A233A1" w:rsidRPr="003C70D5" w:rsidRDefault="00A233A1" w:rsidP="00A233A1">
            <w:pPr>
              <w:pStyle w:val="Tekstpodstawowy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9F019" w14:textId="77777777" w:rsidR="00A233A1" w:rsidRPr="003C70D5" w:rsidRDefault="00A233A1" w:rsidP="00A233A1">
            <w:pPr>
              <w:pStyle w:val="Tekstpodstawowy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CE0C0" w14:textId="77777777" w:rsidR="00A233A1" w:rsidRPr="003C70D5" w:rsidRDefault="00A233A1" w:rsidP="00A233A1">
            <w:pPr>
              <w:pStyle w:val="Tekstpodstawowy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6EE5C" w14:textId="77777777" w:rsidR="00A233A1" w:rsidRPr="003C70D5" w:rsidRDefault="00A233A1" w:rsidP="00A233A1">
            <w:pPr>
              <w:pStyle w:val="Tekstpodstawowy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2F346" w14:textId="77777777" w:rsidR="00A233A1" w:rsidRPr="003C70D5" w:rsidRDefault="00A233A1" w:rsidP="00A233A1">
            <w:pPr>
              <w:pStyle w:val="Tekstpodstawowy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B9295" w14:textId="0BDD23E3" w:rsidR="00A233A1" w:rsidRPr="003C70D5" w:rsidRDefault="00A233A1" w:rsidP="00A233A1">
            <w:pPr>
              <w:pStyle w:val="Tekstpodstawowy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</w:tr>
      <w:tr w:rsidR="003C70D5" w:rsidRPr="003C70D5" w14:paraId="38FF5A7E" w14:textId="77777777" w:rsidTr="00827AC4">
        <w:trPr>
          <w:cantSplit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F3B1C" w14:textId="35B73DDE" w:rsidR="00A233A1" w:rsidRPr="003C70D5" w:rsidRDefault="00A233A1" w:rsidP="00A233A1">
            <w:pPr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 w:rsidRPr="003C70D5">
              <w:rPr>
                <w:rFonts w:ascii="Verdana" w:hAnsi="Verdana" w:cs="Arial"/>
                <w:bCs/>
                <w:color w:val="000000" w:themeColor="text1"/>
                <w:sz w:val="18"/>
                <w:szCs w:val="18"/>
              </w:rPr>
              <w:t xml:space="preserve">W przypadku, gdy bieżący wniosek o zaliczkę jest kolejnym wnioskiem o zaliczkę, czy </w:t>
            </w:r>
            <w:r w:rsidR="0049362C" w:rsidRPr="0049362C">
              <w:rPr>
                <w:rFonts w:ascii="Verdana" w:hAnsi="Verdana" w:cs="Arial"/>
                <w:bCs/>
                <w:color w:val="000000" w:themeColor="text1"/>
                <w:sz w:val="18"/>
                <w:szCs w:val="18"/>
              </w:rPr>
              <w:t>IP FE SL- ŚCP</w:t>
            </w:r>
            <w:r w:rsidR="0049362C" w:rsidRPr="0049362C" w:rsidDel="0049362C">
              <w:rPr>
                <w:rFonts w:ascii="Verdana" w:hAnsi="Verdana" w:cs="Arial"/>
                <w:bCs/>
                <w:color w:val="000000" w:themeColor="text1"/>
                <w:sz w:val="18"/>
                <w:szCs w:val="18"/>
              </w:rPr>
              <w:t xml:space="preserve"> </w:t>
            </w:r>
            <w:r w:rsidRPr="003C70D5">
              <w:rPr>
                <w:rFonts w:ascii="Verdana" w:hAnsi="Verdana" w:cs="Arial"/>
                <w:bCs/>
                <w:color w:val="000000" w:themeColor="text1"/>
                <w:sz w:val="18"/>
                <w:szCs w:val="18"/>
              </w:rPr>
              <w:t>poświadczyło prawidłowość wydatkowania przez beneficjenta przekazanej wcześniej transzy zaliczki?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B5B50" w14:textId="77777777" w:rsidR="00A233A1" w:rsidRPr="003C70D5" w:rsidRDefault="00A233A1" w:rsidP="00A233A1">
            <w:pPr>
              <w:pStyle w:val="Tekstpodstawowy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B0A77" w14:textId="77777777" w:rsidR="00A233A1" w:rsidRPr="003C70D5" w:rsidRDefault="00A233A1" w:rsidP="00A233A1">
            <w:pPr>
              <w:pStyle w:val="Tekstpodstawowy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D618D" w14:textId="77777777" w:rsidR="00A233A1" w:rsidRPr="003C70D5" w:rsidRDefault="00A233A1" w:rsidP="00A233A1">
            <w:pPr>
              <w:pStyle w:val="Tekstpodstawowy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454C3" w14:textId="77777777" w:rsidR="00A233A1" w:rsidRPr="003C70D5" w:rsidRDefault="00A233A1" w:rsidP="00A233A1">
            <w:pPr>
              <w:pStyle w:val="Tekstpodstawowy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47E1A" w14:textId="77777777" w:rsidR="00A233A1" w:rsidRPr="003C70D5" w:rsidRDefault="00A233A1" w:rsidP="00A233A1">
            <w:pPr>
              <w:pStyle w:val="Tekstpodstawowy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68D4D" w14:textId="77777777" w:rsidR="00A233A1" w:rsidRPr="003C70D5" w:rsidRDefault="00A233A1" w:rsidP="00A233A1">
            <w:pPr>
              <w:pStyle w:val="Tekstpodstawowy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7A55B" w14:textId="77777777" w:rsidR="00A233A1" w:rsidRPr="003C70D5" w:rsidRDefault="00A233A1" w:rsidP="00A233A1">
            <w:pPr>
              <w:pStyle w:val="Tekstpodstawowy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</w:tr>
      <w:tr w:rsidR="003C70D5" w:rsidRPr="003C70D5" w14:paraId="4365FF0D" w14:textId="78A44E1F" w:rsidTr="00827AC4">
        <w:trPr>
          <w:cantSplit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F63B9" w14:textId="1F1DE642" w:rsidR="00A233A1" w:rsidRPr="003C70D5" w:rsidRDefault="00A233A1" w:rsidP="00A233A1">
            <w:pPr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 w:rsidRPr="003C70D5">
              <w:rPr>
                <w:rFonts w:ascii="Verdana" w:hAnsi="Verdana"/>
                <w:color w:val="000000" w:themeColor="text1"/>
                <w:sz w:val="18"/>
                <w:szCs w:val="18"/>
              </w:rPr>
              <w:t>Czy w przypadku podejrzenia lub zaistnienia nieprawidłowości usunięto podejrzenie lub nieprawidłowość?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182C8" w14:textId="591726F3" w:rsidR="00A233A1" w:rsidRPr="003C70D5" w:rsidRDefault="00A233A1" w:rsidP="00A233A1">
            <w:pPr>
              <w:pStyle w:val="Tekstpodstawowy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2EC94" w14:textId="683E2239" w:rsidR="00A233A1" w:rsidRPr="003C70D5" w:rsidRDefault="00A233A1" w:rsidP="00A233A1">
            <w:pPr>
              <w:pStyle w:val="Tekstpodstawowy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AACE6" w14:textId="32B3DEC4" w:rsidR="00A233A1" w:rsidRPr="003C70D5" w:rsidRDefault="00A233A1" w:rsidP="00A233A1">
            <w:pPr>
              <w:pStyle w:val="Tekstpodstawowy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7EA2B" w14:textId="3975DAEC" w:rsidR="00A233A1" w:rsidRPr="003C70D5" w:rsidRDefault="00A233A1" w:rsidP="00A233A1">
            <w:pPr>
              <w:pStyle w:val="Tekstpodstawowy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F3BC7" w14:textId="795C61C7" w:rsidR="00A233A1" w:rsidRPr="003C70D5" w:rsidRDefault="00A233A1" w:rsidP="00A233A1">
            <w:pPr>
              <w:pStyle w:val="Tekstpodstawowy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51810" w14:textId="68200B86" w:rsidR="00A233A1" w:rsidRPr="003C70D5" w:rsidRDefault="00A233A1" w:rsidP="00A233A1">
            <w:pPr>
              <w:pStyle w:val="Tekstpodstawowy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8DE54" w14:textId="3066F3D0" w:rsidR="00A233A1" w:rsidRPr="003C70D5" w:rsidRDefault="00A233A1" w:rsidP="00A233A1">
            <w:pPr>
              <w:pStyle w:val="Tekstpodstawowy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</w:tr>
      <w:tr w:rsidR="003C70D5" w:rsidRPr="003C70D5" w14:paraId="2160DF42" w14:textId="5B377AAF" w:rsidTr="00827AC4">
        <w:trPr>
          <w:cantSplit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67AF4" w14:textId="25D2974D" w:rsidR="00A233A1" w:rsidRPr="003C70D5" w:rsidRDefault="00A233A1" w:rsidP="00A233A1">
            <w:pPr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 w:rsidRPr="003C70D5">
              <w:rPr>
                <w:rFonts w:ascii="Verdana" w:hAnsi="Verdana"/>
                <w:color w:val="000000" w:themeColor="text1"/>
                <w:sz w:val="18"/>
                <w:szCs w:val="18"/>
              </w:rPr>
              <w:t>Czy projekt jest realizowany zgodnie z zapisami umowy</w:t>
            </w:r>
            <w:r w:rsidR="00447EB7">
              <w:rPr>
                <w:rFonts w:ascii="Verdana" w:hAnsi="Verdana"/>
                <w:color w:val="000000" w:themeColor="text1"/>
                <w:sz w:val="18"/>
                <w:szCs w:val="18"/>
              </w:rPr>
              <w:t xml:space="preserve"> o dofinansowanie</w:t>
            </w:r>
            <w:r w:rsidRPr="003C70D5">
              <w:rPr>
                <w:rFonts w:ascii="Verdana" w:hAnsi="Verdana"/>
                <w:color w:val="000000" w:themeColor="text1"/>
                <w:sz w:val="18"/>
                <w:szCs w:val="18"/>
              </w:rPr>
              <w:t>/decyzji o dofinansowani</w:t>
            </w:r>
            <w:r w:rsidR="00447EB7">
              <w:rPr>
                <w:rFonts w:ascii="Verdana" w:hAnsi="Verdana"/>
                <w:color w:val="000000" w:themeColor="text1"/>
                <w:sz w:val="18"/>
                <w:szCs w:val="18"/>
              </w:rPr>
              <w:t>u</w:t>
            </w:r>
            <w:r w:rsidRPr="003C70D5">
              <w:rPr>
                <w:rFonts w:ascii="Verdana" w:hAnsi="Verdana"/>
                <w:color w:val="000000" w:themeColor="text1"/>
                <w:sz w:val="18"/>
                <w:szCs w:val="18"/>
              </w:rPr>
              <w:t>? (weryfikacja na podstawie wniosku o zaliczkę oraz dostarczonej dokumentacji)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7A554" w14:textId="1B0319A6" w:rsidR="00A233A1" w:rsidRPr="003C70D5" w:rsidRDefault="00A233A1" w:rsidP="00A233A1">
            <w:pPr>
              <w:pStyle w:val="Tekstpodstawowy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E5452" w14:textId="60FBC361" w:rsidR="00A233A1" w:rsidRPr="003C70D5" w:rsidRDefault="00A233A1" w:rsidP="00A233A1">
            <w:pPr>
              <w:pStyle w:val="Tekstpodstawowy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5883C" w14:textId="3583446B" w:rsidR="00A233A1" w:rsidRPr="003C70D5" w:rsidRDefault="00A233A1" w:rsidP="00A233A1">
            <w:pPr>
              <w:pStyle w:val="Tekstpodstawowy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8335A" w14:textId="07E49118" w:rsidR="00A233A1" w:rsidRPr="003C70D5" w:rsidRDefault="00A233A1" w:rsidP="00A233A1">
            <w:pPr>
              <w:pStyle w:val="Tekstpodstawowy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6B718" w14:textId="669EFF7D" w:rsidR="00A233A1" w:rsidRPr="003C70D5" w:rsidRDefault="00A233A1" w:rsidP="00A233A1">
            <w:pPr>
              <w:pStyle w:val="Tekstpodstawowy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B04C8" w14:textId="7CBC39F8" w:rsidR="00A233A1" w:rsidRPr="003C70D5" w:rsidRDefault="00A233A1" w:rsidP="00A233A1">
            <w:pPr>
              <w:pStyle w:val="Tekstpodstawowy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37088" w14:textId="5C08DDF2" w:rsidR="00A233A1" w:rsidRPr="003C70D5" w:rsidRDefault="00A233A1" w:rsidP="00A233A1">
            <w:pPr>
              <w:pStyle w:val="Tekstpodstawowy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</w:tr>
      <w:tr w:rsidR="003C70D5" w:rsidRPr="003C70D5" w14:paraId="3554A5BE" w14:textId="00FE6EB3" w:rsidTr="00827AC4">
        <w:trPr>
          <w:cantSplit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1B641" w14:textId="51CD4816" w:rsidR="002E6B55" w:rsidRPr="003C70D5" w:rsidRDefault="002E6B55" w:rsidP="002E6B55">
            <w:pPr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 w:rsidRPr="003C70D5">
              <w:rPr>
                <w:rFonts w:ascii="Verdana" w:hAnsi="Verdana"/>
                <w:color w:val="000000" w:themeColor="text1"/>
                <w:sz w:val="18"/>
                <w:szCs w:val="18"/>
              </w:rPr>
              <w:t xml:space="preserve">Czy ewentualne zmiany zostały uzasadnione i zaakceptowane przez </w:t>
            </w:r>
            <w:r w:rsidR="00710A7C" w:rsidRPr="00710A7C">
              <w:rPr>
                <w:rFonts w:ascii="Verdana" w:hAnsi="Verdana"/>
                <w:color w:val="000000" w:themeColor="text1"/>
                <w:sz w:val="18"/>
                <w:szCs w:val="18"/>
              </w:rPr>
              <w:t>IP FE SL- ŚCP</w:t>
            </w:r>
            <w:r w:rsidRPr="003C70D5">
              <w:rPr>
                <w:rFonts w:ascii="Verdana" w:hAnsi="Verdana"/>
                <w:color w:val="000000" w:themeColor="text1"/>
                <w:sz w:val="18"/>
                <w:szCs w:val="18"/>
              </w:rPr>
              <w:t>?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995D5" w14:textId="1B15BBD3" w:rsidR="002E6B55" w:rsidRPr="003C70D5" w:rsidRDefault="002E6B55" w:rsidP="002E6B55">
            <w:pPr>
              <w:pStyle w:val="Tekstpodstawowy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5EB62" w14:textId="2BD35D4D" w:rsidR="002E6B55" w:rsidRPr="003C70D5" w:rsidRDefault="002E6B55" w:rsidP="002E6B55">
            <w:pPr>
              <w:pStyle w:val="Tekstpodstawowy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41B18" w14:textId="66AF3008" w:rsidR="002E6B55" w:rsidRPr="003C70D5" w:rsidRDefault="002E6B55" w:rsidP="002E6B55">
            <w:pPr>
              <w:pStyle w:val="Tekstpodstawowy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03160" w14:textId="69D293AC" w:rsidR="002E6B55" w:rsidRPr="003C70D5" w:rsidRDefault="002E6B55" w:rsidP="002E6B55">
            <w:pPr>
              <w:pStyle w:val="Tekstpodstawowy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2F88F" w14:textId="4E78157C" w:rsidR="002E6B55" w:rsidRPr="003C70D5" w:rsidRDefault="002E6B55" w:rsidP="002E6B55">
            <w:pPr>
              <w:pStyle w:val="Tekstpodstawowy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640C5" w14:textId="6FDD1461" w:rsidR="002E6B55" w:rsidRPr="003C70D5" w:rsidRDefault="002E6B55" w:rsidP="002E6B55">
            <w:pPr>
              <w:pStyle w:val="Tekstpodstawowy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F8F98" w14:textId="0F63C161" w:rsidR="002E6B55" w:rsidRPr="003C70D5" w:rsidRDefault="002E6B55" w:rsidP="002E6B55">
            <w:pPr>
              <w:pStyle w:val="Tekstpodstawowy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</w:tr>
      <w:tr w:rsidR="003C70D5" w:rsidRPr="003C70D5" w14:paraId="3DD90846" w14:textId="1D52C042" w:rsidTr="00827AC4">
        <w:trPr>
          <w:cantSplit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7369B" w14:textId="2324E72E" w:rsidR="002E6B55" w:rsidRPr="003C70D5" w:rsidRDefault="002E6B55" w:rsidP="002E6B55">
            <w:pPr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 w:rsidRPr="003C70D5">
              <w:rPr>
                <w:rFonts w:ascii="Verdana" w:hAnsi="Verdana"/>
                <w:color w:val="000000" w:themeColor="text1"/>
                <w:sz w:val="18"/>
                <w:szCs w:val="18"/>
              </w:rPr>
              <w:t>Czy w przypadku niezgodności z założeniami określonymi w umowie</w:t>
            </w:r>
            <w:r w:rsidR="00447EB7">
              <w:rPr>
                <w:rFonts w:ascii="Verdana" w:hAnsi="Verdana"/>
                <w:color w:val="000000" w:themeColor="text1"/>
                <w:sz w:val="18"/>
                <w:szCs w:val="18"/>
              </w:rPr>
              <w:t xml:space="preserve"> o dofinansowanie/decyzji o dofinansowaniu</w:t>
            </w:r>
            <w:r w:rsidRPr="003C70D5">
              <w:rPr>
                <w:rFonts w:ascii="Verdana" w:hAnsi="Verdana"/>
                <w:color w:val="000000" w:themeColor="text1"/>
                <w:sz w:val="18"/>
                <w:szCs w:val="18"/>
              </w:rPr>
              <w:t>/wniosku o dofinansowanie podano przyczyny niezgodności i podjęte lub proponowane rozwiązanie?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67DDA" w14:textId="59C59312" w:rsidR="002E6B55" w:rsidRPr="003C70D5" w:rsidRDefault="002E6B55" w:rsidP="002E6B55">
            <w:pPr>
              <w:pStyle w:val="Tekstpodstawowy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6C7BF" w14:textId="0BA7FEB2" w:rsidR="002E6B55" w:rsidRPr="003C70D5" w:rsidRDefault="002E6B55" w:rsidP="002E6B55">
            <w:pPr>
              <w:pStyle w:val="Tekstpodstawowy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9C307" w14:textId="46E2AE62" w:rsidR="002E6B55" w:rsidRPr="003C70D5" w:rsidRDefault="002E6B55" w:rsidP="002E6B55">
            <w:pPr>
              <w:pStyle w:val="Tekstpodstawowy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BB8D1" w14:textId="0148B687" w:rsidR="002E6B55" w:rsidRPr="003C70D5" w:rsidRDefault="002E6B55" w:rsidP="002E6B55">
            <w:pPr>
              <w:pStyle w:val="Tekstpodstawowy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DD229" w14:textId="5D8F131C" w:rsidR="002E6B55" w:rsidRPr="003C70D5" w:rsidRDefault="002E6B55" w:rsidP="002E6B55">
            <w:pPr>
              <w:pStyle w:val="Tekstpodstawowy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45D7C" w14:textId="54DD109C" w:rsidR="002E6B55" w:rsidRPr="003C70D5" w:rsidRDefault="002E6B55" w:rsidP="002E6B55">
            <w:pPr>
              <w:pStyle w:val="Tekstpodstawowy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36226" w14:textId="3FD30424" w:rsidR="002E6B55" w:rsidRPr="003C70D5" w:rsidRDefault="002E6B55" w:rsidP="002E6B55">
            <w:pPr>
              <w:pStyle w:val="Tekstpodstawowy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</w:tr>
      <w:tr w:rsidR="003C70D5" w:rsidRPr="003C70D5" w14:paraId="0012BCAE" w14:textId="77777777" w:rsidTr="00827AC4">
        <w:trPr>
          <w:cantSplit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36892" w14:textId="77777777" w:rsidR="002E6B55" w:rsidRPr="003C70D5" w:rsidRDefault="002E6B55" w:rsidP="002E6B55">
            <w:pPr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 w:rsidRPr="003C70D5">
              <w:rPr>
                <w:rFonts w:ascii="Verdana" w:hAnsi="Verdana"/>
                <w:color w:val="000000" w:themeColor="text1"/>
                <w:sz w:val="18"/>
                <w:szCs w:val="18"/>
              </w:rPr>
              <w:t>Czy w wyniku weryfikacji wniosek o zaliczkę może zostać zatwierdzony do wypłaty?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F9084" w14:textId="77777777" w:rsidR="002E6B55" w:rsidRPr="003C70D5" w:rsidRDefault="002E6B55" w:rsidP="002E6B55">
            <w:pPr>
              <w:pStyle w:val="Tekstpodstawowy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7EBF2" w14:textId="77777777" w:rsidR="002E6B55" w:rsidRPr="003C70D5" w:rsidRDefault="002E6B55" w:rsidP="002E6B55">
            <w:pPr>
              <w:pStyle w:val="Tekstpodstawowy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39482" w14:textId="77777777" w:rsidR="002E6B55" w:rsidRPr="003C70D5" w:rsidRDefault="002E6B55" w:rsidP="002E6B55">
            <w:pPr>
              <w:pStyle w:val="Tekstpodstawowy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500C9" w14:textId="77777777" w:rsidR="002E6B55" w:rsidRPr="003C70D5" w:rsidRDefault="002E6B55" w:rsidP="002E6B55">
            <w:pPr>
              <w:pStyle w:val="Tekstpodstawowy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C1CBF" w14:textId="77777777" w:rsidR="002E6B55" w:rsidRPr="003C70D5" w:rsidRDefault="002E6B55" w:rsidP="002E6B55">
            <w:pPr>
              <w:pStyle w:val="Tekstpodstawowy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7C3CD" w14:textId="77777777" w:rsidR="002E6B55" w:rsidRPr="003C70D5" w:rsidRDefault="002E6B55" w:rsidP="002E6B55">
            <w:pPr>
              <w:pStyle w:val="Tekstpodstawowy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F3F0E" w14:textId="77777777" w:rsidR="002E6B55" w:rsidRPr="003C70D5" w:rsidRDefault="002E6B55" w:rsidP="002E6B55">
            <w:pPr>
              <w:pStyle w:val="Tekstpodstawowy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</w:tr>
    </w:tbl>
    <w:p w14:paraId="606953F3" w14:textId="77777777" w:rsidR="0037708E" w:rsidRPr="003C70D5" w:rsidRDefault="0037708E" w:rsidP="0006633A">
      <w:pPr>
        <w:jc w:val="both"/>
        <w:rPr>
          <w:rStyle w:val="Uwydatnienie"/>
          <w:rFonts w:ascii="Verdana" w:hAnsi="Verdana"/>
          <w:b/>
          <w:i w:val="0"/>
          <w:color w:val="000000" w:themeColor="text1"/>
          <w:sz w:val="18"/>
          <w:szCs w:val="18"/>
        </w:rPr>
      </w:pPr>
    </w:p>
    <w:p w14:paraId="43C688CA" w14:textId="77777777" w:rsidR="006E79E8" w:rsidRPr="003C70D5" w:rsidRDefault="006E79E8" w:rsidP="0006633A">
      <w:pPr>
        <w:jc w:val="both"/>
        <w:rPr>
          <w:rStyle w:val="Uwydatnienie"/>
          <w:rFonts w:ascii="Verdana" w:hAnsi="Verdana"/>
          <w:b/>
          <w:i w:val="0"/>
          <w:color w:val="000000" w:themeColor="text1"/>
          <w:sz w:val="18"/>
          <w:szCs w:val="18"/>
        </w:rPr>
      </w:pPr>
      <w:r w:rsidRPr="003C70D5">
        <w:rPr>
          <w:rStyle w:val="Uwydatnienie"/>
          <w:rFonts w:ascii="Verdana" w:hAnsi="Verdana"/>
          <w:b/>
          <w:i w:val="0"/>
          <w:color w:val="000000" w:themeColor="text1"/>
          <w:sz w:val="18"/>
          <w:szCs w:val="18"/>
        </w:rPr>
        <w:t xml:space="preserve">Uwagi wymagające wyjaśnienia/uzupełnienia wniosku/korekty </w:t>
      </w:r>
      <w:r w:rsidR="00DC71F3" w:rsidRPr="003C70D5">
        <w:rPr>
          <w:rStyle w:val="Uwydatnienie"/>
          <w:rFonts w:ascii="Verdana" w:hAnsi="Verdana"/>
          <w:b/>
          <w:i w:val="0"/>
          <w:color w:val="000000" w:themeColor="text1"/>
          <w:sz w:val="18"/>
          <w:szCs w:val="18"/>
        </w:rPr>
        <w:t xml:space="preserve">formularza </w:t>
      </w:r>
      <w:r w:rsidRPr="003C70D5">
        <w:rPr>
          <w:rStyle w:val="Uwydatnienie"/>
          <w:rFonts w:ascii="Verdana" w:hAnsi="Verdana"/>
          <w:b/>
          <w:i w:val="0"/>
          <w:color w:val="000000" w:themeColor="text1"/>
          <w:sz w:val="18"/>
          <w:szCs w:val="18"/>
        </w:rPr>
        <w:t>wniosku</w:t>
      </w:r>
      <w:r w:rsidR="00DC71F3" w:rsidRPr="003C70D5">
        <w:rPr>
          <w:rStyle w:val="Uwydatnienie"/>
          <w:rFonts w:ascii="Verdana" w:hAnsi="Verdana"/>
          <w:b/>
          <w:i w:val="0"/>
          <w:color w:val="000000" w:themeColor="text1"/>
          <w:sz w:val="18"/>
          <w:szCs w:val="18"/>
        </w:rPr>
        <w:t xml:space="preserve"> o zaliczkę</w:t>
      </w:r>
      <w:r w:rsidRPr="003C70D5">
        <w:rPr>
          <w:rStyle w:val="Uwydatnienie"/>
          <w:rFonts w:ascii="Verdana" w:hAnsi="Verdana"/>
          <w:b/>
          <w:i w:val="0"/>
          <w:color w:val="000000" w:themeColor="text1"/>
          <w:sz w:val="18"/>
          <w:szCs w:val="18"/>
        </w:rPr>
        <w:t xml:space="preserve"> przez Beneficjenta:</w:t>
      </w:r>
    </w:p>
    <w:p w14:paraId="327A7C5C" w14:textId="77777777" w:rsidR="006E79E8" w:rsidRPr="003C70D5" w:rsidRDefault="006E79E8" w:rsidP="0006633A">
      <w:pPr>
        <w:jc w:val="both"/>
        <w:rPr>
          <w:rFonts w:ascii="Verdana" w:hAnsi="Verdana"/>
          <w:b/>
          <w:iCs/>
          <w:color w:val="000000" w:themeColor="text1"/>
          <w:sz w:val="18"/>
          <w:szCs w:val="18"/>
        </w:rPr>
      </w:pPr>
    </w:p>
    <w:p w14:paraId="20019A22" w14:textId="77777777" w:rsidR="006E79E8" w:rsidRPr="003C70D5" w:rsidRDefault="006E79E8" w:rsidP="0006633A">
      <w:pPr>
        <w:jc w:val="both"/>
        <w:rPr>
          <w:rFonts w:ascii="Verdana" w:hAnsi="Verdana"/>
          <w:b/>
          <w:bCs/>
          <w:color w:val="000000" w:themeColor="text1"/>
          <w:sz w:val="18"/>
          <w:szCs w:val="18"/>
        </w:rPr>
      </w:pPr>
      <w:r w:rsidRPr="003C70D5">
        <w:rPr>
          <w:rFonts w:ascii="Verdana" w:hAnsi="Verdana"/>
          <w:b/>
          <w:bCs/>
          <w:color w:val="000000" w:themeColor="text1"/>
          <w:sz w:val="18"/>
          <w:szCs w:val="18"/>
        </w:rPr>
        <w:t xml:space="preserve">Uwagi/spostrzeżenia niewymagające uzupełnienia i korekty </w:t>
      </w:r>
      <w:r w:rsidR="00DC71F3" w:rsidRPr="003C70D5">
        <w:rPr>
          <w:rFonts w:ascii="Verdana" w:hAnsi="Verdana"/>
          <w:b/>
          <w:bCs/>
          <w:color w:val="000000" w:themeColor="text1"/>
          <w:sz w:val="18"/>
          <w:szCs w:val="18"/>
        </w:rPr>
        <w:t xml:space="preserve">formularza </w:t>
      </w:r>
      <w:r w:rsidRPr="003C70D5">
        <w:rPr>
          <w:rFonts w:ascii="Verdana" w:hAnsi="Verdana"/>
          <w:b/>
          <w:bCs/>
          <w:color w:val="000000" w:themeColor="text1"/>
          <w:sz w:val="18"/>
          <w:szCs w:val="18"/>
        </w:rPr>
        <w:t>wniosku</w:t>
      </w:r>
      <w:r w:rsidR="00DC71F3" w:rsidRPr="003C70D5">
        <w:rPr>
          <w:rFonts w:ascii="Verdana" w:hAnsi="Verdana"/>
          <w:b/>
          <w:bCs/>
          <w:color w:val="000000" w:themeColor="text1"/>
          <w:sz w:val="18"/>
          <w:szCs w:val="18"/>
        </w:rPr>
        <w:t xml:space="preserve"> o zaliczkę</w:t>
      </w:r>
      <w:r w:rsidRPr="003C70D5">
        <w:rPr>
          <w:rFonts w:ascii="Verdana" w:hAnsi="Verdana"/>
          <w:b/>
          <w:bCs/>
          <w:color w:val="000000" w:themeColor="text1"/>
          <w:sz w:val="18"/>
          <w:szCs w:val="18"/>
        </w:rPr>
        <w:t xml:space="preserve"> przez Beneficjenta</w:t>
      </w:r>
      <w:r w:rsidR="00DC71F3" w:rsidRPr="003C70D5">
        <w:rPr>
          <w:rFonts w:ascii="Verdana" w:hAnsi="Verdana"/>
          <w:b/>
          <w:bCs/>
          <w:color w:val="000000" w:themeColor="text1"/>
          <w:sz w:val="18"/>
          <w:szCs w:val="18"/>
        </w:rPr>
        <w:t>, a wymagające uzupełnienia dokumentacji</w:t>
      </w:r>
      <w:r w:rsidRPr="003C70D5">
        <w:rPr>
          <w:rFonts w:ascii="Verdana" w:hAnsi="Verdana"/>
          <w:b/>
          <w:bCs/>
          <w:color w:val="000000" w:themeColor="text1"/>
          <w:sz w:val="18"/>
          <w:szCs w:val="18"/>
        </w:rPr>
        <w:t>:</w:t>
      </w:r>
    </w:p>
    <w:p w14:paraId="7882D37A" w14:textId="77777777" w:rsidR="006E79E8" w:rsidRPr="003C70D5" w:rsidRDefault="006E79E8" w:rsidP="0006633A">
      <w:pPr>
        <w:jc w:val="both"/>
        <w:rPr>
          <w:rFonts w:ascii="Verdana" w:hAnsi="Verdana"/>
          <w:b/>
          <w:bCs/>
          <w:color w:val="000000" w:themeColor="text1"/>
          <w:sz w:val="18"/>
          <w:szCs w:val="18"/>
        </w:rPr>
      </w:pPr>
    </w:p>
    <w:p w14:paraId="4DF7FA50" w14:textId="77777777" w:rsidR="006E79E8" w:rsidRPr="003C70D5" w:rsidRDefault="006E79E8" w:rsidP="0006633A">
      <w:pPr>
        <w:jc w:val="both"/>
        <w:rPr>
          <w:rFonts w:ascii="Verdana" w:hAnsi="Verdana"/>
          <w:b/>
          <w:bCs/>
          <w:color w:val="000000" w:themeColor="text1"/>
          <w:sz w:val="18"/>
          <w:szCs w:val="18"/>
        </w:rPr>
      </w:pPr>
      <w:r w:rsidRPr="003C70D5">
        <w:rPr>
          <w:rFonts w:ascii="Verdana" w:hAnsi="Verdana"/>
          <w:b/>
          <w:bCs/>
          <w:color w:val="000000" w:themeColor="text1"/>
          <w:sz w:val="18"/>
          <w:szCs w:val="18"/>
        </w:rPr>
        <w:t>Rekomendacje/wskazówki dla Beneficjenta:</w:t>
      </w:r>
    </w:p>
    <w:p w14:paraId="3D4AA6CE" w14:textId="77777777" w:rsidR="006E79E8" w:rsidRPr="003C70D5" w:rsidRDefault="006E79E8" w:rsidP="0006633A">
      <w:pPr>
        <w:jc w:val="both"/>
        <w:rPr>
          <w:rFonts w:ascii="Verdana" w:hAnsi="Verdana"/>
          <w:color w:val="000000" w:themeColor="text1"/>
          <w:sz w:val="18"/>
          <w:szCs w:val="18"/>
          <w:u w:val="single"/>
        </w:rPr>
      </w:pPr>
    </w:p>
    <w:p w14:paraId="73EDFB35" w14:textId="77777777" w:rsidR="006E79E8" w:rsidRPr="003C70D5" w:rsidRDefault="006E79E8" w:rsidP="001E678C">
      <w:pPr>
        <w:jc w:val="both"/>
        <w:rPr>
          <w:rFonts w:ascii="Verdana" w:hAnsi="Verdana"/>
          <w:color w:val="000000" w:themeColor="text1"/>
          <w:sz w:val="18"/>
          <w:szCs w:val="18"/>
          <w:u w:val="single"/>
        </w:rPr>
      </w:pPr>
    </w:p>
    <w:p w14:paraId="0BCB204F" w14:textId="77777777" w:rsidR="006E79E8" w:rsidRPr="003C70D5" w:rsidRDefault="006E79E8" w:rsidP="001E678C">
      <w:pPr>
        <w:jc w:val="both"/>
        <w:rPr>
          <w:rFonts w:ascii="Verdana" w:hAnsi="Verdana"/>
          <w:color w:val="000000" w:themeColor="text1"/>
          <w:sz w:val="18"/>
          <w:szCs w:val="18"/>
          <w:u w:val="single"/>
        </w:rPr>
      </w:pPr>
      <w:r w:rsidRPr="003C70D5">
        <w:rPr>
          <w:rFonts w:ascii="Verdana" w:hAnsi="Verdana"/>
          <w:b/>
          <w:color w:val="000000" w:themeColor="text1"/>
          <w:sz w:val="18"/>
          <w:szCs w:val="18"/>
          <w:u w:val="single"/>
        </w:rPr>
        <w:lastRenderedPageBreak/>
        <w:t>W związku z powyższymi uwagami nie istnieje konieczność naniesienia zmian w formularzu wniosku przez Beneficjenta.</w:t>
      </w:r>
    </w:p>
    <w:p w14:paraId="0AA33A83" w14:textId="77777777" w:rsidR="006E79E8" w:rsidRPr="003C70D5" w:rsidRDefault="006E79E8" w:rsidP="001E678C">
      <w:pPr>
        <w:jc w:val="both"/>
        <w:rPr>
          <w:rFonts w:ascii="Verdana" w:hAnsi="Verdana"/>
          <w:b/>
          <w:color w:val="000000" w:themeColor="text1"/>
          <w:sz w:val="18"/>
          <w:szCs w:val="18"/>
          <w:u w:val="single"/>
        </w:rPr>
      </w:pPr>
    </w:p>
    <w:p w14:paraId="326382AF" w14:textId="613CF312" w:rsidR="006E79E8" w:rsidRPr="003C70D5" w:rsidRDefault="006E79E8" w:rsidP="00D761EA">
      <w:pPr>
        <w:jc w:val="both"/>
        <w:rPr>
          <w:rFonts w:ascii="Verdana" w:hAnsi="Verdana"/>
          <w:color w:val="000000" w:themeColor="text1"/>
          <w:sz w:val="18"/>
          <w:szCs w:val="18"/>
          <w:u w:val="single"/>
        </w:rPr>
      </w:pPr>
      <w:r w:rsidRPr="003C70D5">
        <w:rPr>
          <w:rFonts w:ascii="Verdana" w:hAnsi="Verdana"/>
          <w:b/>
          <w:color w:val="000000" w:themeColor="text1"/>
          <w:sz w:val="18"/>
          <w:szCs w:val="18"/>
          <w:u w:val="single"/>
        </w:rPr>
        <w:t>W związku z powyższymi uwagami istnieje konieczność naniesienia zmian w formularzu wniosku przez Beneficjenta oraz złożenia nowej wersji wniosku.</w:t>
      </w:r>
    </w:p>
    <w:tbl>
      <w:tblPr>
        <w:tblpPr w:leftFromText="141" w:rightFromText="141" w:vertAnchor="text" w:horzAnchor="margin" w:tblpX="70" w:tblpY="67"/>
        <w:tblW w:w="106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23"/>
        <w:gridCol w:w="709"/>
        <w:gridCol w:w="708"/>
        <w:gridCol w:w="709"/>
        <w:gridCol w:w="4182"/>
      </w:tblGrid>
      <w:tr w:rsidR="003C70D5" w:rsidRPr="003C70D5" w14:paraId="40AFC44A" w14:textId="77777777" w:rsidTr="00D9011D">
        <w:trPr>
          <w:cantSplit/>
          <w:trHeight w:val="257"/>
        </w:trPr>
        <w:tc>
          <w:tcPr>
            <w:tcW w:w="43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2E993EE1" w14:textId="77777777" w:rsidR="006E79E8" w:rsidRPr="003C70D5" w:rsidRDefault="006E79E8" w:rsidP="003710B9">
            <w:pPr>
              <w:spacing w:before="60" w:after="60"/>
              <w:jc w:val="center"/>
              <w:rPr>
                <w:rFonts w:ascii="Verdana" w:hAnsi="Verdana"/>
                <w:b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480E0645" w14:textId="77777777" w:rsidR="006E79E8" w:rsidRPr="003C70D5" w:rsidRDefault="006E79E8" w:rsidP="003710B9">
            <w:pPr>
              <w:pStyle w:val="Tekstpodstawowy"/>
              <w:spacing w:after="120"/>
              <w:jc w:val="center"/>
              <w:rPr>
                <w:rFonts w:ascii="Verdana" w:hAnsi="Verdana"/>
                <w:b/>
                <w:bCs/>
                <w:color w:val="000000" w:themeColor="text1"/>
                <w:sz w:val="18"/>
                <w:szCs w:val="18"/>
              </w:rPr>
            </w:pPr>
            <w:r w:rsidRPr="003C70D5">
              <w:rPr>
                <w:rFonts w:ascii="Verdana" w:hAnsi="Verdana"/>
                <w:b/>
                <w:bCs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5D13584F" w14:textId="77777777" w:rsidR="006E79E8" w:rsidRPr="003C70D5" w:rsidRDefault="006E79E8" w:rsidP="003710B9">
            <w:pPr>
              <w:pStyle w:val="Tekstpodstawowy"/>
              <w:spacing w:after="120"/>
              <w:jc w:val="center"/>
              <w:rPr>
                <w:rFonts w:ascii="Verdana" w:hAnsi="Verdana"/>
                <w:b/>
                <w:bCs/>
                <w:color w:val="000000" w:themeColor="text1"/>
                <w:sz w:val="18"/>
                <w:szCs w:val="18"/>
              </w:rPr>
            </w:pPr>
            <w:r w:rsidRPr="003C70D5">
              <w:rPr>
                <w:rFonts w:ascii="Verdana" w:hAnsi="Verdana"/>
                <w:b/>
                <w:bCs/>
                <w:color w:val="000000" w:themeColor="text1"/>
                <w:sz w:val="18"/>
                <w:szCs w:val="18"/>
              </w:rPr>
              <w:t>Nie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4A2FC755" w14:textId="77777777" w:rsidR="006E79E8" w:rsidRPr="003C70D5" w:rsidRDefault="006E79E8" w:rsidP="003710B9">
            <w:pPr>
              <w:pStyle w:val="Tekstpodstawowy"/>
              <w:spacing w:after="120"/>
              <w:jc w:val="center"/>
              <w:rPr>
                <w:rFonts w:ascii="Verdana" w:hAnsi="Verdana"/>
                <w:b/>
                <w:bCs/>
                <w:color w:val="000000" w:themeColor="text1"/>
                <w:sz w:val="18"/>
                <w:szCs w:val="18"/>
              </w:rPr>
            </w:pPr>
            <w:r w:rsidRPr="003C70D5">
              <w:rPr>
                <w:rFonts w:ascii="Verdana" w:hAnsi="Verdana"/>
                <w:b/>
                <w:bCs/>
                <w:color w:val="000000" w:themeColor="text1"/>
                <w:sz w:val="18"/>
                <w:szCs w:val="18"/>
              </w:rPr>
              <w:t>ND</w:t>
            </w:r>
          </w:p>
        </w:tc>
        <w:tc>
          <w:tcPr>
            <w:tcW w:w="41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25FEF2A7" w14:textId="77777777" w:rsidR="006E79E8" w:rsidRPr="003C70D5" w:rsidRDefault="006E79E8" w:rsidP="003710B9">
            <w:pPr>
              <w:pStyle w:val="Tekstpodstawowy"/>
              <w:spacing w:after="120"/>
              <w:jc w:val="center"/>
              <w:rPr>
                <w:rFonts w:ascii="Verdana" w:hAnsi="Verdana"/>
                <w:b/>
                <w:color w:val="000000" w:themeColor="text1"/>
                <w:sz w:val="18"/>
                <w:szCs w:val="18"/>
              </w:rPr>
            </w:pPr>
            <w:r w:rsidRPr="003C70D5">
              <w:rPr>
                <w:rFonts w:ascii="Verdana" w:hAnsi="Verdana"/>
                <w:b/>
                <w:color w:val="000000" w:themeColor="text1"/>
                <w:sz w:val="18"/>
                <w:szCs w:val="18"/>
              </w:rPr>
              <w:t>Uwagi</w:t>
            </w:r>
          </w:p>
        </w:tc>
      </w:tr>
      <w:tr w:rsidR="003C70D5" w:rsidRPr="003C70D5" w14:paraId="3757221F" w14:textId="77777777" w:rsidTr="00D9011D">
        <w:trPr>
          <w:cantSplit/>
          <w:trHeight w:val="572"/>
        </w:trPr>
        <w:tc>
          <w:tcPr>
            <w:tcW w:w="4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A19A2" w14:textId="77777777" w:rsidR="006E79E8" w:rsidRPr="003C70D5" w:rsidRDefault="006E79E8" w:rsidP="003710B9">
            <w:pPr>
              <w:spacing w:before="60" w:after="60"/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 w:rsidRPr="003C70D5">
              <w:rPr>
                <w:rFonts w:ascii="Verdana" w:hAnsi="Verdana"/>
                <w:color w:val="000000" w:themeColor="text1"/>
                <w:sz w:val="18"/>
                <w:szCs w:val="18"/>
              </w:rPr>
              <w:t>Czy powyższe uwagi mogą zostać uzupełnione/wyjaśnione w trybie roboczym?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63205" w14:textId="77777777" w:rsidR="006E79E8" w:rsidRPr="003C70D5" w:rsidRDefault="006E79E8" w:rsidP="003710B9">
            <w:pPr>
              <w:pStyle w:val="Tekstpodstawowy"/>
              <w:spacing w:after="120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9BF4F" w14:textId="77777777" w:rsidR="006E79E8" w:rsidRPr="003C70D5" w:rsidRDefault="006E79E8" w:rsidP="003710B9">
            <w:pPr>
              <w:pStyle w:val="Tekstpodstawowy"/>
              <w:spacing w:after="120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D1D34" w14:textId="77777777" w:rsidR="006E79E8" w:rsidRPr="003C70D5" w:rsidRDefault="006E79E8" w:rsidP="003710B9">
            <w:pPr>
              <w:pStyle w:val="Tekstpodstawowy"/>
              <w:spacing w:after="120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4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63620" w14:textId="77777777" w:rsidR="006E79E8" w:rsidRPr="003C70D5" w:rsidRDefault="006E79E8" w:rsidP="003710B9">
            <w:pPr>
              <w:pStyle w:val="Tekstpodstawowy"/>
              <w:spacing w:after="120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</w:tr>
      <w:tr w:rsidR="003C70D5" w:rsidRPr="003C70D5" w14:paraId="67EA4A22" w14:textId="77777777" w:rsidTr="00D9011D">
        <w:trPr>
          <w:cantSplit/>
          <w:trHeight w:val="572"/>
        </w:trPr>
        <w:tc>
          <w:tcPr>
            <w:tcW w:w="4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4D774" w14:textId="77777777" w:rsidR="006E79E8" w:rsidRPr="003C70D5" w:rsidRDefault="006E79E8" w:rsidP="00393EBC">
            <w:pPr>
              <w:spacing w:before="60" w:after="60"/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 w:rsidRPr="003C70D5">
              <w:rPr>
                <w:rFonts w:ascii="Verdana" w:hAnsi="Verdana"/>
                <w:color w:val="000000" w:themeColor="text1"/>
                <w:sz w:val="18"/>
                <w:szCs w:val="18"/>
              </w:rPr>
              <w:t>Czy formularz wniosku wymaga odblokowania w celu dokonania korekt przez beneficjenta?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A4EF7" w14:textId="77777777" w:rsidR="006E79E8" w:rsidRPr="003C70D5" w:rsidRDefault="006E79E8" w:rsidP="003710B9">
            <w:pPr>
              <w:pStyle w:val="Tekstpodstawowy"/>
              <w:spacing w:after="120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41AB2" w14:textId="77777777" w:rsidR="006E79E8" w:rsidRPr="003C70D5" w:rsidRDefault="006E79E8" w:rsidP="003710B9">
            <w:pPr>
              <w:pStyle w:val="Tekstpodstawowy"/>
              <w:spacing w:after="120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0E4A6" w14:textId="77777777" w:rsidR="006E79E8" w:rsidRPr="003C70D5" w:rsidRDefault="006E79E8" w:rsidP="003710B9">
            <w:pPr>
              <w:pStyle w:val="Tekstpodstawowy"/>
              <w:spacing w:after="120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4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080CE" w14:textId="573F4624" w:rsidR="006E79E8" w:rsidRPr="003C70D5" w:rsidRDefault="006E79E8" w:rsidP="00393EBC">
            <w:pPr>
              <w:pStyle w:val="Tekstpodstawowy"/>
              <w:spacing w:after="120"/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 w:rsidRPr="003C70D5">
              <w:rPr>
                <w:rFonts w:ascii="Verdana" w:hAnsi="Verdana"/>
                <w:color w:val="000000" w:themeColor="text1"/>
                <w:sz w:val="18"/>
                <w:szCs w:val="18"/>
              </w:rPr>
              <w:t xml:space="preserve">Konieczność odblokowania WOP w </w:t>
            </w:r>
            <w:r w:rsidR="00710A7C">
              <w:rPr>
                <w:rFonts w:ascii="Verdana" w:hAnsi="Verdana"/>
                <w:color w:val="000000" w:themeColor="text1"/>
                <w:sz w:val="18"/>
                <w:szCs w:val="18"/>
              </w:rPr>
              <w:t>CST2021</w:t>
            </w:r>
            <w:r w:rsidRPr="003C70D5">
              <w:rPr>
                <w:rFonts w:ascii="Verdana" w:hAnsi="Verdana"/>
                <w:color w:val="000000" w:themeColor="text1"/>
                <w:sz w:val="18"/>
                <w:szCs w:val="18"/>
              </w:rPr>
              <w:t xml:space="preserve">. Po wpływie nowej wersji </w:t>
            </w:r>
            <w:r w:rsidR="00710A7C">
              <w:rPr>
                <w:rFonts w:ascii="Verdana" w:hAnsi="Verdana"/>
                <w:color w:val="000000" w:themeColor="text1"/>
                <w:sz w:val="18"/>
                <w:szCs w:val="18"/>
              </w:rPr>
              <w:t>WOP</w:t>
            </w:r>
            <w:r w:rsidR="00710A7C" w:rsidRPr="003C70D5">
              <w:rPr>
                <w:rFonts w:ascii="Verdana" w:hAnsi="Verdana"/>
                <w:color w:val="000000" w:themeColor="text1"/>
                <w:sz w:val="18"/>
                <w:szCs w:val="18"/>
              </w:rPr>
              <w:t xml:space="preserve"> </w:t>
            </w:r>
            <w:r w:rsidRPr="003C70D5">
              <w:rPr>
                <w:rFonts w:ascii="Verdana" w:hAnsi="Verdana"/>
                <w:color w:val="000000" w:themeColor="text1"/>
                <w:sz w:val="18"/>
                <w:szCs w:val="18"/>
              </w:rPr>
              <w:t xml:space="preserve">istnieje obowiązek sporządzenia nowej listy </w:t>
            </w:r>
            <w:r w:rsidR="00393EBC" w:rsidRPr="003C70D5">
              <w:rPr>
                <w:rFonts w:ascii="Verdana" w:hAnsi="Verdana"/>
                <w:color w:val="000000" w:themeColor="text1"/>
                <w:sz w:val="18"/>
                <w:szCs w:val="18"/>
              </w:rPr>
              <w:t>sprawdzającej</w:t>
            </w:r>
          </w:p>
        </w:tc>
      </w:tr>
    </w:tbl>
    <w:p w14:paraId="60BC263B" w14:textId="77777777" w:rsidR="006E79E8" w:rsidRPr="003C70D5" w:rsidRDefault="006E79E8" w:rsidP="00D761EA">
      <w:pPr>
        <w:rPr>
          <w:rFonts w:ascii="Verdana" w:hAnsi="Verdana"/>
          <w:b/>
          <w:color w:val="000000" w:themeColor="text1"/>
          <w:sz w:val="18"/>
          <w:szCs w:val="18"/>
        </w:rPr>
      </w:pPr>
      <w:r w:rsidRPr="003C70D5">
        <w:rPr>
          <w:rFonts w:ascii="Verdana" w:hAnsi="Verdana"/>
          <w:b/>
          <w:color w:val="000000" w:themeColor="text1"/>
          <w:sz w:val="18"/>
          <w:szCs w:val="18"/>
        </w:rPr>
        <w:t xml:space="preserve">Weryfikacja </w:t>
      </w:r>
      <w:r w:rsidR="0006633A" w:rsidRPr="003C70D5">
        <w:rPr>
          <w:rFonts w:ascii="Verdana" w:hAnsi="Verdana"/>
          <w:b/>
          <w:color w:val="000000" w:themeColor="text1"/>
          <w:sz w:val="18"/>
          <w:szCs w:val="18"/>
        </w:rPr>
        <w:t>wniosku o zaliczkę</w:t>
      </w:r>
    </w:p>
    <w:p w14:paraId="5FDE33E9" w14:textId="34BA1178" w:rsidR="006E79E8" w:rsidRPr="003C70D5" w:rsidRDefault="006E79E8" w:rsidP="00827AC4">
      <w:pPr>
        <w:rPr>
          <w:rFonts w:ascii="Verdana" w:hAnsi="Verdana"/>
          <w:color w:val="000000" w:themeColor="text1"/>
          <w:sz w:val="18"/>
          <w:szCs w:val="18"/>
          <w:u w:val="single"/>
        </w:rPr>
      </w:pPr>
      <w:r w:rsidRPr="003C70D5">
        <w:rPr>
          <w:rFonts w:ascii="Verdana" w:hAnsi="Verdana"/>
          <w:b/>
          <w:color w:val="000000" w:themeColor="text1"/>
          <w:sz w:val="18"/>
          <w:szCs w:val="18"/>
        </w:rPr>
        <w:t>(Wydział Rozliczeń)</w:t>
      </w:r>
    </w:p>
    <w:p w14:paraId="6A7A5E5D" w14:textId="77777777" w:rsidR="006E79E8" w:rsidRPr="003C70D5" w:rsidRDefault="006E79E8" w:rsidP="00D761EA">
      <w:pPr>
        <w:ind w:firstLine="709"/>
        <w:jc w:val="both"/>
        <w:rPr>
          <w:rFonts w:ascii="Verdana" w:hAnsi="Verdana"/>
          <w:color w:val="000000" w:themeColor="text1"/>
          <w:sz w:val="18"/>
          <w:szCs w:val="18"/>
          <w:u w:val="single"/>
        </w:rPr>
      </w:pPr>
    </w:p>
    <w:p w14:paraId="73830520" w14:textId="77777777" w:rsidR="006E79E8" w:rsidRPr="003C70D5" w:rsidRDefault="006E79E8" w:rsidP="00D761EA">
      <w:pPr>
        <w:jc w:val="both"/>
        <w:rPr>
          <w:rFonts w:ascii="Verdana" w:hAnsi="Verdana"/>
          <w:color w:val="000000" w:themeColor="text1"/>
          <w:sz w:val="18"/>
          <w:szCs w:val="18"/>
          <w:u w:val="single"/>
        </w:rPr>
      </w:pPr>
      <w:r w:rsidRPr="003C70D5">
        <w:rPr>
          <w:rFonts w:ascii="Verdana" w:hAnsi="Verdana"/>
          <w:color w:val="000000" w:themeColor="text1"/>
          <w:sz w:val="18"/>
          <w:szCs w:val="18"/>
          <w:u w:val="single"/>
        </w:rPr>
        <w:t>Sporządził:</w:t>
      </w:r>
    </w:p>
    <w:p w14:paraId="046899AF" w14:textId="77777777" w:rsidR="006E79E8" w:rsidRPr="003C70D5" w:rsidRDefault="00534D78" w:rsidP="00D761EA">
      <w:pPr>
        <w:jc w:val="both"/>
        <w:rPr>
          <w:rFonts w:ascii="Verdana" w:hAnsi="Verdana"/>
          <w:color w:val="000000" w:themeColor="text1"/>
          <w:sz w:val="18"/>
          <w:szCs w:val="18"/>
        </w:rPr>
      </w:pPr>
      <w:r w:rsidRPr="003C70D5">
        <w:rPr>
          <w:rFonts w:ascii="Verdana" w:hAnsi="Verdana"/>
          <w:noProof/>
          <w:color w:val="000000" w:themeColor="text1"/>
          <w:sz w:val="18"/>
          <w:szCs w:val="18"/>
        </w:rPr>
        <mc:AlternateContent>
          <mc:Choice Requires="wps">
            <w:drawing>
              <wp:anchor distT="4294967295" distB="4294967295" distL="114300" distR="114300" simplePos="0" relativeHeight="251663360" behindDoc="0" locked="0" layoutInCell="1" allowOverlap="1" wp14:anchorId="56F44EE9" wp14:editId="75841FF3">
                <wp:simplePos x="0" y="0"/>
                <wp:positionH relativeFrom="column">
                  <wp:posOffset>2976245</wp:posOffset>
                </wp:positionH>
                <wp:positionV relativeFrom="paragraph">
                  <wp:posOffset>5079</wp:posOffset>
                </wp:positionV>
                <wp:extent cx="2581275" cy="0"/>
                <wp:effectExtent l="0" t="0" r="28575" b="19050"/>
                <wp:wrapNone/>
                <wp:docPr id="8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812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FAC0355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5" o:spid="_x0000_s1026" type="#_x0000_t32" style="position:absolute;margin-left:234.35pt;margin-top:.4pt;width:203.25pt;height:0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"/>
            </w:pict>
          </mc:Fallback>
        </mc:AlternateContent>
      </w:r>
      <w:r w:rsidR="006E79E8" w:rsidRPr="003C70D5">
        <w:rPr>
          <w:rFonts w:ascii="Verdana" w:hAnsi="Verdana"/>
          <w:color w:val="000000" w:themeColor="text1"/>
          <w:sz w:val="18"/>
          <w:szCs w:val="18"/>
        </w:rPr>
        <w:t>Data i podpis, stanowisko</w:t>
      </w:r>
    </w:p>
    <w:p w14:paraId="3BDC8832" w14:textId="77777777" w:rsidR="006E79E8" w:rsidRPr="003C70D5" w:rsidRDefault="006E79E8" w:rsidP="00D761EA">
      <w:pPr>
        <w:jc w:val="both"/>
        <w:rPr>
          <w:rFonts w:ascii="Verdana" w:hAnsi="Verdana"/>
          <w:color w:val="000000" w:themeColor="text1"/>
          <w:sz w:val="18"/>
          <w:szCs w:val="18"/>
        </w:rPr>
      </w:pPr>
      <w:r w:rsidRPr="003C70D5">
        <w:rPr>
          <w:rFonts w:ascii="Verdana" w:hAnsi="Verdana"/>
          <w:color w:val="000000" w:themeColor="text1"/>
          <w:sz w:val="18"/>
          <w:szCs w:val="18"/>
        </w:rPr>
        <w:tab/>
      </w:r>
      <w:r w:rsidRPr="003C70D5">
        <w:rPr>
          <w:rFonts w:ascii="Verdana" w:hAnsi="Verdana"/>
          <w:color w:val="000000" w:themeColor="text1"/>
          <w:sz w:val="18"/>
          <w:szCs w:val="18"/>
        </w:rPr>
        <w:tab/>
      </w:r>
    </w:p>
    <w:p w14:paraId="1661B3CB" w14:textId="77777777" w:rsidR="006E79E8" w:rsidRPr="003C70D5" w:rsidRDefault="006E79E8" w:rsidP="00D761EA">
      <w:pPr>
        <w:jc w:val="both"/>
        <w:rPr>
          <w:rFonts w:ascii="Verdana" w:hAnsi="Verdana"/>
          <w:color w:val="000000" w:themeColor="text1"/>
          <w:sz w:val="18"/>
          <w:szCs w:val="18"/>
          <w:u w:val="single"/>
        </w:rPr>
      </w:pPr>
    </w:p>
    <w:p w14:paraId="3D3B2D1E" w14:textId="77777777" w:rsidR="006E79E8" w:rsidRPr="003C70D5" w:rsidRDefault="006E79E8" w:rsidP="00D761EA">
      <w:pPr>
        <w:jc w:val="both"/>
        <w:rPr>
          <w:rFonts w:ascii="Verdana" w:hAnsi="Verdana"/>
          <w:color w:val="000000" w:themeColor="text1"/>
          <w:sz w:val="18"/>
          <w:szCs w:val="18"/>
          <w:u w:val="single"/>
        </w:rPr>
      </w:pPr>
      <w:r w:rsidRPr="003C70D5">
        <w:rPr>
          <w:rFonts w:ascii="Verdana" w:hAnsi="Verdana"/>
          <w:color w:val="000000" w:themeColor="text1"/>
          <w:sz w:val="18"/>
          <w:szCs w:val="18"/>
          <w:u w:val="single"/>
        </w:rPr>
        <w:t>Sprawdził:</w:t>
      </w:r>
    </w:p>
    <w:p w14:paraId="223E9E7C" w14:textId="77777777" w:rsidR="006E79E8" w:rsidRPr="003C70D5" w:rsidRDefault="00534D78" w:rsidP="00D761EA">
      <w:pPr>
        <w:jc w:val="both"/>
        <w:rPr>
          <w:rFonts w:ascii="Verdana" w:hAnsi="Verdana"/>
          <w:color w:val="000000" w:themeColor="text1"/>
          <w:sz w:val="18"/>
          <w:szCs w:val="18"/>
        </w:rPr>
      </w:pPr>
      <w:r w:rsidRPr="003C70D5">
        <w:rPr>
          <w:rFonts w:ascii="Verdana" w:hAnsi="Verdana"/>
          <w:noProof/>
          <w:color w:val="000000" w:themeColor="text1"/>
          <w:sz w:val="18"/>
          <w:szCs w:val="18"/>
        </w:rPr>
        <mc:AlternateContent>
          <mc:Choice Requires="wps">
            <w:drawing>
              <wp:anchor distT="4294967295" distB="4294967295" distL="114300" distR="114300" simplePos="0" relativeHeight="251664384" behindDoc="0" locked="0" layoutInCell="1" allowOverlap="1" wp14:anchorId="68CAAF47" wp14:editId="42B31654">
                <wp:simplePos x="0" y="0"/>
                <wp:positionH relativeFrom="column">
                  <wp:posOffset>2976245</wp:posOffset>
                </wp:positionH>
                <wp:positionV relativeFrom="paragraph">
                  <wp:posOffset>5079</wp:posOffset>
                </wp:positionV>
                <wp:extent cx="2581275" cy="0"/>
                <wp:effectExtent l="0" t="0" r="28575" b="19050"/>
                <wp:wrapNone/>
                <wp:docPr id="7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812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DB4E42" id="AutoShape 16" o:spid="_x0000_s1026" type="#_x0000_t32" style="position:absolute;margin-left:234.35pt;margin-top:.4pt;width:203.25pt;height:0;z-index:2516643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"/>
            </w:pict>
          </mc:Fallback>
        </mc:AlternateContent>
      </w:r>
      <w:r w:rsidR="006E79E8" w:rsidRPr="003C70D5">
        <w:rPr>
          <w:rFonts w:ascii="Verdana" w:hAnsi="Verdana"/>
          <w:color w:val="000000" w:themeColor="text1"/>
          <w:sz w:val="18"/>
          <w:szCs w:val="18"/>
        </w:rPr>
        <w:t>Data i podpis, stanowisko</w:t>
      </w:r>
    </w:p>
    <w:p w14:paraId="5752B291" w14:textId="77777777" w:rsidR="006E79E8" w:rsidRPr="003C70D5" w:rsidRDefault="006E79E8" w:rsidP="00D761EA">
      <w:pPr>
        <w:jc w:val="both"/>
        <w:rPr>
          <w:rFonts w:ascii="Verdana" w:hAnsi="Verdana"/>
          <w:color w:val="000000" w:themeColor="text1"/>
          <w:sz w:val="18"/>
          <w:szCs w:val="18"/>
          <w:u w:val="single"/>
        </w:rPr>
      </w:pPr>
    </w:p>
    <w:p w14:paraId="1A99555F" w14:textId="77777777" w:rsidR="006E79E8" w:rsidRPr="003C70D5" w:rsidRDefault="006E79E8" w:rsidP="00D761EA">
      <w:pPr>
        <w:rPr>
          <w:rFonts w:ascii="Verdana" w:hAnsi="Verdana"/>
          <w:color w:val="000000" w:themeColor="text1"/>
          <w:sz w:val="18"/>
          <w:szCs w:val="18"/>
          <w:u w:val="single"/>
        </w:rPr>
      </w:pPr>
    </w:p>
    <w:p w14:paraId="076CD82F" w14:textId="77777777" w:rsidR="006E79E8" w:rsidRPr="003C70D5" w:rsidRDefault="006E79E8" w:rsidP="00D761EA">
      <w:pPr>
        <w:rPr>
          <w:rFonts w:ascii="Verdana" w:hAnsi="Verdana"/>
          <w:color w:val="000000" w:themeColor="text1"/>
          <w:sz w:val="18"/>
          <w:szCs w:val="18"/>
          <w:u w:val="single"/>
        </w:rPr>
      </w:pPr>
      <w:r w:rsidRPr="003C70D5">
        <w:rPr>
          <w:rFonts w:ascii="Verdana" w:hAnsi="Verdana"/>
          <w:color w:val="000000" w:themeColor="text1"/>
          <w:sz w:val="18"/>
          <w:szCs w:val="18"/>
          <w:u w:val="single"/>
        </w:rPr>
        <w:t>Zaakceptował:</w:t>
      </w:r>
    </w:p>
    <w:p w14:paraId="75AE3F2A" w14:textId="77777777" w:rsidR="006E79E8" w:rsidRPr="003C70D5" w:rsidRDefault="00534D78" w:rsidP="00D761EA">
      <w:pPr>
        <w:rPr>
          <w:rFonts w:ascii="Verdana" w:hAnsi="Verdana"/>
          <w:color w:val="000000" w:themeColor="text1"/>
          <w:sz w:val="18"/>
          <w:szCs w:val="18"/>
        </w:rPr>
      </w:pPr>
      <w:r w:rsidRPr="003C70D5">
        <w:rPr>
          <w:rFonts w:ascii="Verdana" w:hAnsi="Verdana"/>
          <w:b/>
          <w:noProof/>
          <w:color w:val="000000" w:themeColor="text1"/>
          <w:sz w:val="18"/>
          <w:szCs w:val="18"/>
        </w:rPr>
        <mc:AlternateContent>
          <mc:Choice Requires="wps">
            <w:drawing>
              <wp:anchor distT="4294967295" distB="4294967295" distL="114300" distR="114300" simplePos="0" relativeHeight="251665408" behindDoc="0" locked="0" layoutInCell="1" allowOverlap="1" wp14:anchorId="6B6C5EB1" wp14:editId="3779A5C3">
                <wp:simplePos x="0" y="0"/>
                <wp:positionH relativeFrom="column">
                  <wp:posOffset>2976245</wp:posOffset>
                </wp:positionH>
                <wp:positionV relativeFrom="paragraph">
                  <wp:posOffset>11429</wp:posOffset>
                </wp:positionV>
                <wp:extent cx="2581275" cy="0"/>
                <wp:effectExtent l="0" t="0" r="28575" b="19050"/>
                <wp:wrapNone/>
                <wp:docPr id="6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812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D55BBD" id="AutoShape 17" o:spid="_x0000_s1026" type="#_x0000_t32" style="position:absolute;margin-left:234.35pt;margin-top:.9pt;width:203.25pt;height:0;z-index:2516654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"/>
            </w:pict>
          </mc:Fallback>
        </mc:AlternateContent>
      </w:r>
      <w:r w:rsidR="006E79E8" w:rsidRPr="003C70D5">
        <w:rPr>
          <w:rFonts w:ascii="Verdana" w:hAnsi="Verdana"/>
          <w:color w:val="000000" w:themeColor="text1"/>
          <w:sz w:val="18"/>
          <w:szCs w:val="18"/>
        </w:rPr>
        <w:t>Data i podpis, stanowisko</w:t>
      </w:r>
    </w:p>
    <w:p w14:paraId="4AB45B8B" w14:textId="77777777" w:rsidR="006E79E8" w:rsidRPr="003C70D5" w:rsidRDefault="006E79E8" w:rsidP="00D761EA">
      <w:pPr>
        <w:rPr>
          <w:rFonts w:ascii="Verdana" w:hAnsi="Verdana"/>
          <w:b/>
          <w:color w:val="000000" w:themeColor="text1"/>
          <w:sz w:val="18"/>
          <w:szCs w:val="18"/>
        </w:rPr>
      </w:pPr>
    </w:p>
    <w:p w14:paraId="0428BC24" w14:textId="77777777" w:rsidR="006E79E8" w:rsidRPr="003C70D5" w:rsidRDefault="006E79E8" w:rsidP="00D761EA">
      <w:pPr>
        <w:rPr>
          <w:rFonts w:ascii="Verdana" w:hAnsi="Verdana"/>
          <w:b/>
          <w:color w:val="000000" w:themeColor="text1"/>
          <w:sz w:val="18"/>
          <w:szCs w:val="18"/>
        </w:rPr>
      </w:pPr>
      <w:r w:rsidRPr="003C70D5">
        <w:rPr>
          <w:rFonts w:ascii="Verdana" w:hAnsi="Verdana"/>
          <w:b/>
          <w:color w:val="000000" w:themeColor="text1"/>
          <w:sz w:val="18"/>
          <w:szCs w:val="18"/>
        </w:rPr>
        <w:t>Dotyczy tylko wniosków uzupełnianych w trybie roboczym:</w:t>
      </w:r>
    </w:p>
    <w:p w14:paraId="29C65FFC" w14:textId="77777777" w:rsidR="006E79E8" w:rsidRPr="003C70D5" w:rsidRDefault="006E79E8" w:rsidP="00D761EA">
      <w:pPr>
        <w:rPr>
          <w:rFonts w:ascii="Verdana" w:hAnsi="Verdana"/>
          <w:b/>
          <w:color w:val="000000" w:themeColor="text1"/>
          <w:sz w:val="18"/>
          <w:szCs w:val="18"/>
        </w:rPr>
      </w:pPr>
    </w:p>
    <w:tbl>
      <w:tblPr>
        <w:tblW w:w="1063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63"/>
        <w:gridCol w:w="581"/>
        <w:gridCol w:w="670"/>
        <w:gridCol w:w="654"/>
        <w:gridCol w:w="653"/>
        <w:gridCol w:w="653"/>
        <w:gridCol w:w="653"/>
        <w:gridCol w:w="3104"/>
      </w:tblGrid>
      <w:tr w:rsidR="003C70D5" w:rsidRPr="003C70D5" w14:paraId="6205632C" w14:textId="77777777" w:rsidTr="00D9011D">
        <w:trPr>
          <w:cantSplit/>
          <w:trHeight w:val="265"/>
        </w:trPr>
        <w:tc>
          <w:tcPr>
            <w:tcW w:w="31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3A5D1526" w14:textId="77777777" w:rsidR="006E79E8" w:rsidRPr="003C70D5" w:rsidRDefault="006E79E8" w:rsidP="00D761EA">
            <w:pPr>
              <w:pStyle w:val="Tekstpodstawowy"/>
              <w:spacing w:after="120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 w:rsidRPr="003C70D5">
              <w:rPr>
                <w:rFonts w:ascii="Verdana" w:hAnsi="Verdana"/>
                <w:b/>
                <w:bCs/>
                <w:color w:val="000000" w:themeColor="text1"/>
                <w:sz w:val="18"/>
                <w:szCs w:val="18"/>
              </w:rPr>
              <w:t>Pytania kontrolne</w:t>
            </w:r>
          </w:p>
        </w:tc>
        <w:tc>
          <w:tcPr>
            <w:tcW w:w="1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20011B0A" w14:textId="77777777" w:rsidR="006E79E8" w:rsidRPr="003C70D5" w:rsidRDefault="006E79E8" w:rsidP="00D761EA">
            <w:pPr>
              <w:pStyle w:val="Tekstpodstawowy"/>
              <w:spacing w:after="120"/>
              <w:jc w:val="center"/>
              <w:rPr>
                <w:rFonts w:ascii="Verdana" w:hAnsi="Verdana"/>
                <w:b/>
                <w:bCs/>
                <w:color w:val="000000" w:themeColor="text1"/>
                <w:sz w:val="18"/>
                <w:szCs w:val="18"/>
              </w:rPr>
            </w:pPr>
            <w:r w:rsidRPr="003C70D5">
              <w:rPr>
                <w:rFonts w:ascii="Verdana" w:hAnsi="Verdana"/>
                <w:b/>
                <w:bCs/>
                <w:color w:val="000000" w:themeColor="text1"/>
                <w:sz w:val="18"/>
                <w:szCs w:val="18"/>
              </w:rPr>
              <w:t>Sporządzający</w:t>
            </w:r>
          </w:p>
        </w:tc>
        <w:tc>
          <w:tcPr>
            <w:tcW w:w="1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65770601" w14:textId="77777777" w:rsidR="006E79E8" w:rsidRPr="003C70D5" w:rsidRDefault="006E79E8" w:rsidP="00D761EA">
            <w:pPr>
              <w:pStyle w:val="Tekstpodstawowy"/>
              <w:spacing w:after="120"/>
              <w:jc w:val="center"/>
              <w:rPr>
                <w:rFonts w:ascii="Verdana" w:hAnsi="Verdana"/>
                <w:b/>
                <w:bCs/>
                <w:color w:val="000000" w:themeColor="text1"/>
                <w:sz w:val="18"/>
                <w:szCs w:val="18"/>
              </w:rPr>
            </w:pPr>
            <w:r w:rsidRPr="003C70D5">
              <w:rPr>
                <w:rFonts w:ascii="Verdana" w:hAnsi="Verdana"/>
                <w:b/>
                <w:bCs/>
                <w:color w:val="000000" w:themeColor="text1"/>
                <w:sz w:val="18"/>
                <w:szCs w:val="18"/>
              </w:rPr>
              <w:t>Sprawdzający</w:t>
            </w:r>
          </w:p>
        </w:tc>
        <w:tc>
          <w:tcPr>
            <w:tcW w:w="2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222E371F" w14:textId="77777777" w:rsidR="006E79E8" w:rsidRPr="003C70D5" w:rsidRDefault="006E79E8" w:rsidP="00D761EA">
            <w:pPr>
              <w:pStyle w:val="Tekstpodstawowy"/>
              <w:spacing w:after="120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 w:rsidRPr="003C70D5">
              <w:rPr>
                <w:rFonts w:ascii="Verdana" w:hAnsi="Verdana"/>
                <w:b/>
                <w:bCs/>
                <w:color w:val="000000" w:themeColor="text1"/>
                <w:sz w:val="18"/>
                <w:szCs w:val="18"/>
              </w:rPr>
              <w:t>Uwagi</w:t>
            </w:r>
          </w:p>
        </w:tc>
      </w:tr>
      <w:tr w:rsidR="003C70D5" w:rsidRPr="003C70D5" w14:paraId="11CED145" w14:textId="77777777" w:rsidTr="00D9011D">
        <w:trPr>
          <w:cantSplit/>
          <w:trHeight w:val="259"/>
        </w:trPr>
        <w:tc>
          <w:tcPr>
            <w:tcW w:w="31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03BA70B2" w14:textId="77777777" w:rsidR="006E79E8" w:rsidRPr="003C70D5" w:rsidRDefault="006E79E8" w:rsidP="00D761EA">
            <w:pPr>
              <w:spacing w:before="60" w:after="60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22820ABF" w14:textId="77777777" w:rsidR="006E79E8" w:rsidRPr="003C70D5" w:rsidRDefault="006E79E8" w:rsidP="00D761EA">
            <w:pPr>
              <w:pStyle w:val="Tekstpodstawowy"/>
              <w:spacing w:after="120"/>
              <w:jc w:val="center"/>
              <w:rPr>
                <w:rFonts w:ascii="Verdana" w:hAnsi="Verdana"/>
                <w:b/>
                <w:bCs/>
                <w:color w:val="000000" w:themeColor="text1"/>
                <w:sz w:val="18"/>
                <w:szCs w:val="18"/>
              </w:rPr>
            </w:pPr>
            <w:r w:rsidRPr="003C70D5">
              <w:rPr>
                <w:rFonts w:ascii="Verdana" w:hAnsi="Verdana"/>
                <w:b/>
                <w:bCs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71E3100F" w14:textId="77777777" w:rsidR="006E79E8" w:rsidRPr="003C70D5" w:rsidRDefault="006E79E8" w:rsidP="00D761EA">
            <w:pPr>
              <w:pStyle w:val="Tekstpodstawowy"/>
              <w:spacing w:after="120"/>
              <w:jc w:val="center"/>
              <w:rPr>
                <w:rFonts w:ascii="Verdana" w:hAnsi="Verdana"/>
                <w:b/>
                <w:bCs/>
                <w:color w:val="000000" w:themeColor="text1"/>
                <w:sz w:val="18"/>
                <w:szCs w:val="18"/>
              </w:rPr>
            </w:pPr>
            <w:r w:rsidRPr="003C70D5">
              <w:rPr>
                <w:rFonts w:ascii="Verdana" w:hAnsi="Verdana"/>
                <w:b/>
                <w:bCs/>
                <w:color w:val="000000" w:themeColor="text1"/>
                <w:sz w:val="18"/>
                <w:szCs w:val="18"/>
              </w:rPr>
              <w:t>Nie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2EEC0503" w14:textId="77777777" w:rsidR="006E79E8" w:rsidRPr="003C70D5" w:rsidRDefault="006E79E8" w:rsidP="00D761EA">
            <w:pPr>
              <w:pStyle w:val="Tekstpodstawowy"/>
              <w:spacing w:after="120"/>
              <w:jc w:val="center"/>
              <w:rPr>
                <w:rFonts w:ascii="Verdana" w:hAnsi="Verdana"/>
                <w:b/>
                <w:bCs/>
                <w:color w:val="000000" w:themeColor="text1"/>
                <w:sz w:val="18"/>
                <w:szCs w:val="18"/>
              </w:rPr>
            </w:pPr>
            <w:r w:rsidRPr="003C70D5">
              <w:rPr>
                <w:rFonts w:ascii="Verdana" w:hAnsi="Verdana"/>
                <w:b/>
                <w:bCs/>
                <w:color w:val="000000" w:themeColor="text1"/>
                <w:sz w:val="18"/>
                <w:szCs w:val="18"/>
              </w:rPr>
              <w:t>ND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2F891DC8" w14:textId="77777777" w:rsidR="006E79E8" w:rsidRPr="003C70D5" w:rsidRDefault="006E79E8" w:rsidP="00D761EA">
            <w:pPr>
              <w:pStyle w:val="Tekstpodstawowy"/>
              <w:spacing w:after="120"/>
              <w:jc w:val="center"/>
              <w:rPr>
                <w:rFonts w:ascii="Verdana" w:hAnsi="Verdana"/>
                <w:b/>
                <w:bCs/>
                <w:color w:val="000000" w:themeColor="text1"/>
                <w:sz w:val="18"/>
                <w:szCs w:val="18"/>
              </w:rPr>
            </w:pPr>
            <w:r w:rsidRPr="003C70D5">
              <w:rPr>
                <w:rFonts w:ascii="Verdana" w:hAnsi="Verdana"/>
                <w:b/>
                <w:bCs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3A484564" w14:textId="77777777" w:rsidR="006E79E8" w:rsidRPr="003C70D5" w:rsidRDefault="006E79E8" w:rsidP="00D761EA">
            <w:pPr>
              <w:pStyle w:val="Tekstpodstawowy"/>
              <w:spacing w:after="120"/>
              <w:jc w:val="center"/>
              <w:rPr>
                <w:rFonts w:ascii="Verdana" w:hAnsi="Verdana"/>
                <w:b/>
                <w:bCs/>
                <w:color w:val="000000" w:themeColor="text1"/>
                <w:sz w:val="18"/>
                <w:szCs w:val="18"/>
              </w:rPr>
            </w:pPr>
            <w:r w:rsidRPr="003C70D5">
              <w:rPr>
                <w:rFonts w:ascii="Verdana" w:hAnsi="Verdana"/>
                <w:b/>
                <w:bCs/>
                <w:color w:val="000000" w:themeColor="text1"/>
                <w:sz w:val="18"/>
                <w:szCs w:val="18"/>
              </w:rPr>
              <w:t>Nie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019AEEF7" w14:textId="77777777" w:rsidR="006E79E8" w:rsidRPr="003C70D5" w:rsidRDefault="006E79E8" w:rsidP="00D761EA">
            <w:pPr>
              <w:pStyle w:val="Tekstpodstawowy"/>
              <w:spacing w:after="120"/>
              <w:jc w:val="center"/>
              <w:rPr>
                <w:rFonts w:ascii="Verdana" w:hAnsi="Verdana"/>
                <w:b/>
                <w:bCs/>
                <w:color w:val="000000" w:themeColor="text1"/>
                <w:sz w:val="18"/>
                <w:szCs w:val="18"/>
              </w:rPr>
            </w:pPr>
            <w:r w:rsidRPr="003C70D5">
              <w:rPr>
                <w:rFonts w:ascii="Verdana" w:hAnsi="Verdana"/>
                <w:b/>
                <w:bCs/>
                <w:color w:val="000000" w:themeColor="text1"/>
                <w:sz w:val="18"/>
                <w:szCs w:val="18"/>
              </w:rPr>
              <w:t>ND</w:t>
            </w:r>
          </w:p>
        </w:tc>
        <w:tc>
          <w:tcPr>
            <w:tcW w:w="2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</w:tcPr>
          <w:p w14:paraId="2FCE20D8" w14:textId="77777777" w:rsidR="006E79E8" w:rsidRPr="003C70D5" w:rsidRDefault="006E79E8" w:rsidP="00D761EA">
            <w:pPr>
              <w:pStyle w:val="Tekstpodstawowy"/>
              <w:spacing w:after="120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</w:tr>
      <w:tr w:rsidR="003C70D5" w:rsidRPr="003C70D5" w14:paraId="472A0FAE" w14:textId="77777777" w:rsidTr="00D9011D">
        <w:trPr>
          <w:cantSplit/>
          <w:trHeight w:val="576"/>
        </w:trPr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EF807" w14:textId="77777777" w:rsidR="006E79E8" w:rsidRPr="003C70D5" w:rsidRDefault="006E79E8" w:rsidP="00D761EA">
            <w:pPr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 w:rsidRPr="003C70D5">
              <w:rPr>
                <w:rFonts w:ascii="Verdana" w:hAnsi="Verdana"/>
                <w:color w:val="000000" w:themeColor="text1"/>
                <w:sz w:val="18"/>
                <w:szCs w:val="18"/>
              </w:rPr>
              <w:t>Data i sposób poinformowania beneficjenta o konieczności uzupełnień</w:t>
            </w:r>
          </w:p>
        </w:tc>
        <w:tc>
          <w:tcPr>
            <w:tcW w:w="6082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BE1053" w14:textId="77777777" w:rsidR="006E79E8" w:rsidRPr="003C70D5" w:rsidRDefault="006E79E8" w:rsidP="00D761EA">
            <w:pPr>
              <w:pStyle w:val="Tekstpodstawowy"/>
              <w:spacing w:after="120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  <w:p w14:paraId="2E853857" w14:textId="77777777" w:rsidR="006E79E8" w:rsidRPr="003C70D5" w:rsidRDefault="006E79E8" w:rsidP="00D761EA">
            <w:pPr>
              <w:pStyle w:val="Tekstpodstawowy"/>
              <w:spacing w:after="120"/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 w:rsidRPr="003C70D5">
              <w:rPr>
                <w:rFonts w:ascii="Verdana" w:hAnsi="Verdana"/>
                <w:color w:val="000000" w:themeColor="text1"/>
                <w:sz w:val="18"/>
                <w:szCs w:val="18"/>
              </w:rPr>
              <w:t>Data:</w:t>
            </w:r>
          </w:p>
          <w:p w14:paraId="47CF2291" w14:textId="77777777" w:rsidR="006E79E8" w:rsidRPr="003C70D5" w:rsidRDefault="006E79E8" w:rsidP="00D761EA">
            <w:pPr>
              <w:pStyle w:val="Tekstpodstawowy"/>
              <w:spacing w:after="120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  <w:p w14:paraId="706E0105" w14:textId="77777777" w:rsidR="006E79E8" w:rsidRPr="003C70D5" w:rsidRDefault="006E79E8" w:rsidP="00D761EA">
            <w:pPr>
              <w:pStyle w:val="Tekstpodstawowy"/>
              <w:spacing w:after="120"/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 w:rsidRPr="003C70D5">
              <w:rPr>
                <w:rFonts w:ascii="Verdana" w:hAnsi="Verdana"/>
                <w:color w:val="000000" w:themeColor="text1"/>
                <w:sz w:val="18"/>
                <w:szCs w:val="18"/>
              </w:rPr>
              <w:t>Data:</w:t>
            </w:r>
          </w:p>
        </w:tc>
      </w:tr>
      <w:tr w:rsidR="003C70D5" w:rsidRPr="003C70D5" w14:paraId="6B015A7E" w14:textId="77777777" w:rsidTr="00D9011D">
        <w:trPr>
          <w:cantSplit/>
          <w:trHeight w:val="523"/>
        </w:trPr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87196" w14:textId="77777777" w:rsidR="006E79E8" w:rsidRPr="003C70D5" w:rsidRDefault="006E79E8" w:rsidP="00D761EA">
            <w:pPr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 w:rsidRPr="003C70D5">
              <w:rPr>
                <w:rFonts w:ascii="Verdana" w:hAnsi="Verdana"/>
                <w:color w:val="000000" w:themeColor="text1"/>
                <w:sz w:val="18"/>
                <w:szCs w:val="18"/>
              </w:rPr>
              <w:t>Data dostarczenia uzupełnień</w:t>
            </w:r>
          </w:p>
        </w:tc>
        <w:tc>
          <w:tcPr>
            <w:tcW w:w="6082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A4621" w14:textId="77777777" w:rsidR="006E79E8" w:rsidRPr="003C70D5" w:rsidRDefault="006E79E8" w:rsidP="00D761EA">
            <w:pPr>
              <w:pStyle w:val="Tekstpodstawowy"/>
              <w:spacing w:after="120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</w:tr>
      <w:tr w:rsidR="006E79E8" w:rsidRPr="003C70D5" w14:paraId="5FA10A51" w14:textId="77777777" w:rsidTr="00D9011D">
        <w:trPr>
          <w:cantSplit/>
          <w:trHeight w:val="576"/>
        </w:trPr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9934E" w14:textId="77777777" w:rsidR="006E79E8" w:rsidRPr="003C70D5" w:rsidRDefault="006E79E8" w:rsidP="00D761EA">
            <w:pPr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 w:rsidRPr="003C70D5">
              <w:rPr>
                <w:rFonts w:ascii="Verdana" w:hAnsi="Verdana" w:cs="Arial"/>
                <w:bCs/>
                <w:color w:val="000000" w:themeColor="text1"/>
                <w:sz w:val="18"/>
                <w:szCs w:val="18"/>
              </w:rPr>
              <w:t>Czy beneficjent należycie uzupełnił wymagane dokumenty/poprawił załączniki?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4D0CE" w14:textId="77777777" w:rsidR="006E79E8" w:rsidRPr="003C70D5" w:rsidRDefault="006E79E8" w:rsidP="001D1D78">
            <w:pPr>
              <w:pStyle w:val="Tekstpodstawowy"/>
              <w:spacing w:after="120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B54E4" w14:textId="77777777" w:rsidR="006E79E8" w:rsidRPr="003C70D5" w:rsidRDefault="006E79E8" w:rsidP="001D1D78">
            <w:pPr>
              <w:pStyle w:val="Tekstpodstawowy"/>
              <w:spacing w:after="120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47171" w14:textId="77777777" w:rsidR="006E79E8" w:rsidRPr="003C70D5" w:rsidRDefault="006E79E8" w:rsidP="001D1D78">
            <w:pPr>
              <w:pStyle w:val="Tekstpodstawowy"/>
              <w:spacing w:after="120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0C1E2" w14:textId="77777777" w:rsidR="006E79E8" w:rsidRPr="003C70D5" w:rsidRDefault="006E79E8" w:rsidP="001D1D78">
            <w:pPr>
              <w:pStyle w:val="Tekstpodstawowy"/>
              <w:spacing w:after="120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AE008" w14:textId="77777777" w:rsidR="006E79E8" w:rsidRPr="003C70D5" w:rsidRDefault="006E79E8" w:rsidP="001D1D78">
            <w:pPr>
              <w:pStyle w:val="Tekstpodstawowy"/>
              <w:spacing w:after="120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16015" w14:textId="77777777" w:rsidR="006E79E8" w:rsidRPr="003C70D5" w:rsidRDefault="006E79E8" w:rsidP="001D1D78">
            <w:pPr>
              <w:pStyle w:val="Tekstpodstawowy"/>
              <w:spacing w:after="120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FE2E9" w14:textId="77777777" w:rsidR="006E79E8" w:rsidRPr="003C70D5" w:rsidRDefault="006E79E8" w:rsidP="001D1D78">
            <w:pPr>
              <w:pStyle w:val="Tekstpodstawowy"/>
              <w:spacing w:after="120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</w:tr>
    </w:tbl>
    <w:p w14:paraId="4015A110" w14:textId="77777777" w:rsidR="006E79E8" w:rsidRPr="003C70D5" w:rsidRDefault="006E79E8" w:rsidP="00F31A14">
      <w:pPr>
        <w:jc w:val="both"/>
        <w:rPr>
          <w:rStyle w:val="Uwydatnienie"/>
          <w:rFonts w:ascii="Verdana" w:hAnsi="Verdana"/>
          <w:b/>
          <w:i w:val="0"/>
          <w:color w:val="000000" w:themeColor="text1"/>
          <w:sz w:val="18"/>
          <w:szCs w:val="18"/>
        </w:rPr>
      </w:pPr>
    </w:p>
    <w:p w14:paraId="18D0C246" w14:textId="77777777" w:rsidR="0006633A" w:rsidRPr="003C70D5" w:rsidRDefault="0006633A" w:rsidP="0006633A">
      <w:pPr>
        <w:jc w:val="both"/>
        <w:rPr>
          <w:rStyle w:val="Uwydatnienie"/>
          <w:rFonts w:ascii="Verdana" w:hAnsi="Verdana"/>
          <w:b/>
          <w:i w:val="0"/>
          <w:color w:val="000000" w:themeColor="text1"/>
          <w:sz w:val="18"/>
          <w:szCs w:val="18"/>
        </w:rPr>
      </w:pPr>
      <w:r w:rsidRPr="003C70D5">
        <w:rPr>
          <w:rStyle w:val="Uwydatnienie"/>
          <w:rFonts w:ascii="Verdana" w:hAnsi="Verdana"/>
          <w:b/>
          <w:i w:val="0"/>
          <w:color w:val="000000" w:themeColor="text1"/>
          <w:sz w:val="18"/>
          <w:szCs w:val="18"/>
        </w:rPr>
        <w:t>Uwagi wymagające wyjaśnienia/uzupełnienia wniosku/korekty formularza wniosku o zaliczkę przez Beneficjenta:</w:t>
      </w:r>
    </w:p>
    <w:p w14:paraId="1BB9BAA5" w14:textId="77777777" w:rsidR="0006633A" w:rsidRPr="003C70D5" w:rsidRDefault="0006633A" w:rsidP="0006633A">
      <w:pPr>
        <w:jc w:val="both"/>
        <w:rPr>
          <w:rFonts w:ascii="Verdana" w:hAnsi="Verdana"/>
          <w:b/>
          <w:iCs/>
          <w:color w:val="000000" w:themeColor="text1"/>
          <w:sz w:val="18"/>
          <w:szCs w:val="18"/>
        </w:rPr>
      </w:pPr>
    </w:p>
    <w:p w14:paraId="3F39FCCC" w14:textId="77777777" w:rsidR="0006633A" w:rsidRPr="003C70D5" w:rsidRDefault="0006633A" w:rsidP="0006633A">
      <w:pPr>
        <w:jc w:val="both"/>
        <w:rPr>
          <w:rFonts w:ascii="Verdana" w:hAnsi="Verdana"/>
          <w:b/>
          <w:bCs/>
          <w:color w:val="000000" w:themeColor="text1"/>
          <w:sz w:val="18"/>
          <w:szCs w:val="18"/>
        </w:rPr>
      </w:pPr>
      <w:r w:rsidRPr="003C70D5">
        <w:rPr>
          <w:rFonts w:ascii="Verdana" w:hAnsi="Verdana"/>
          <w:b/>
          <w:bCs/>
          <w:color w:val="000000" w:themeColor="text1"/>
          <w:sz w:val="18"/>
          <w:szCs w:val="18"/>
        </w:rPr>
        <w:t>Uwagi/spostrzeżenia niewymagające uzupełnienia i korekty formularza wniosku o zaliczkę przez Beneficjenta, a wymagające uzupełnienia dokumentacji:</w:t>
      </w:r>
    </w:p>
    <w:p w14:paraId="2EA3E212" w14:textId="77777777" w:rsidR="0006633A" w:rsidRPr="003C70D5" w:rsidRDefault="0006633A" w:rsidP="0006633A">
      <w:pPr>
        <w:jc w:val="both"/>
        <w:rPr>
          <w:rFonts w:ascii="Verdana" w:hAnsi="Verdana"/>
          <w:b/>
          <w:bCs/>
          <w:color w:val="000000" w:themeColor="text1"/>
          <w:sz w:val="18"/>
          <w:szCs w:val="18"/>
        </w:rPr>
      </w:pPr>
    </w:p>
    <w:p w14:paraId="60249CB6" w14:textId="77777777" w:rsidR="0006633A" w:rsidRPr="003C70D5" w:rsidRDefault="0006633A" w:rsidP="0006633A">
      <w:pPr>
        <w:jc w:val="both"/>
        <w:rPr>
          <w:rFonts w:ascii="Verdana" w:hAnsi="Verdana"/>
          <w:b/>
          <w:bCs/>
          <w:color w:val="000000" w:themeColor="text1"/>
          <w:sz w:val="18"/>
          <w:szCs w:val="18"/>
        </w:rPr>
      </w:pPr>
      <w:r w:rsidRPr="003C70D5">
        <w:rPr>
          <w:rFonts w:ascii="Verdana" w:hAnsi="Verdana"/>
          <w:b/>
          <w:bCs/>
          <w:color w:val="000000" w:themeColor="text1"/>
          <w:sz w:val="18"/>
          <w:szCs w:val="18"/>
        </w:rPr>
        <w:t>Rekomendacje/wskazówki dla Beneficjenta:</w:t>
      </w:r>
    </w:p>
    <w:p w14:paraId="57547023" w14:textId="77777777" w:rsidR="0006633A" w:rsidRPr="003C70D5" w:rsidRDefault="0006633A" w:rsidP="00D761EA">
      <w:pPr>
        <w:rPr>
          <w:rFonts w:ascii="Verdana" w:hAnsi="Verdana"/>
          <w:b/>
          <w:color w:val="000000" w:themeColor="text1"/>
          <w:sz w:val="18"/>
          <w:szCs w:val="18"/>
        </w:rPr>
      </w:pPr>
    </w:p>
    <w:p w14:paraId="5D5ED956" w14:textId="77777777" w:rsidR="0006633A" w:rsidRPr="003C70D5" w:rsidRDefault="006E79E8" w:rsidP="00D761EA">
      <w:pPr>
        <w:rPr>
          <w:rFonts w:ascii="Verdana" w:hAnsi="Verdana"/>
          <w:b/>
          <w:color w:val="000000" w:themeColor="text1"/>
          <w:sz w:val="18"/>
          <w:szCs w:val="18"/>
        </w:rPr>
      </w:pPr>
      <w:r w:rsidRPr="003C70D5">
        <w:rPr>
          <w:rFonts w:ascii="Verdana" w:hAnsi="Verdana"/>
          <w:b/>
          <w:color w:val="000000" w:themeColor="text1"/>
          <w:sz w:val="18"/>
          <w:szCs w:val="18"/>
        </w:rPr>
        <w:t xml:space="preserve">Weryfikacja </w:t>
      </w:r>
      <w:r w:rsidR="0006633A" w:rsidRPr="003C70D5">
        <w:rPr>
          <w:rFonts w:ascii="Verdana" w:hAnsi="Verdana"/>
          <w:b/>
          <w:color w:val="000000" w:themeColor="text1"/>
          <w:sz w:val="18"/>
          <w:szCs w:val="18"/>
        </w:rPr>
        <w:t>wniosku o zaliczkę</w:t>
      </w:r>
    </w:p>
    <w:p w14:paraId="1AC4A44B" w14:textId="77777777" w:rsidR="006E79E8" w:rsidRPr="003C70D5" w:rsidRDefault="006E79E8" w:rsidP="00D761EA">
      <w:pPr>
        <w:rPr>
          <w:rFonts w:ascii="Verdana" w:hAnsi="Verdana"/>
          <w:color w:val="000000" w:themeColor="text1"/>
          <w:sz w:val="18"/>
          <w:szCs w:val="18"/>
          <w:u w:val="single"/>
        </w:rPr>
      </w:pPr>
      <w:r w:rsidRPr="003C70D5">
        <w:rPr>
          <w:rFonts w:ascii="Verdana" w:hAnsi="Verdana"/>
          <w:b/>
          <w:color w:val="000000" w:themeColor="text1"/>
          <w:sz w:val="18"/>
          <w:szCs w:val="18"/>
        </w:rPr>
        <w:t>(Wydział Rozliczeń)</w:t>
      </w:r>
    </w:p>
    <w:p w14:paraId="04DF81E1" w14:textId="77777777" w:rsidR="006E79E8" w:rsidRPr="003C70D5" w:rsidRDefault="006E79E8" w:rsidP="00D761EA">
      <w:pPr>
        <w:jc w:val="both"/>
        <w:rPr>
          <w:rFonts w:ascii="Verdana" w:hAnsi="Verdana"/>
          <w:color w:val="000000" w:themeColor="text1"/>
          <w:sz w:val="18"/>
          <w:szCs w:val="18"/>
          <w:u w:val="single"/>
        </w:rPr>
      </w:pPr>
    </w:p>
    <w:p w14:paraId="0D8643CC" w14:textId="77777777" w:rsidR="006E79E8" w:rsidRPr="003C70D5" w:rsidRDefault="006E79E8" w:rsidP="00D761EA">
      <w:pPr>
        <w:jc w:val="both"/>
        <w:rPr>
          <w:rFonts w:ascii="Verdana" w:hAnsi="Verdana"/>
          <w:color w:val="000000" w:themeColor="text1"/>
          <w:sz w:val="18"/>
          <w:szCs w:val="18"/>
          <w:u w:val="single"/>
        </w:rPr>
      </w:pPr>
      <w:r w:rsidRPr="003C70D5">
        <w:rPr>
          <w:rFonts w:ascii="Verdana" w:hAnsi="Verdana"/>
          <w:color w:val="000000" w:themeColor="text1"/>
          <w:sz w:val="18"/>
          <w:szCs w:val="18"/>
          <w:u w:val="single"/>
        </w:rPr>
        <w:t>Sporządził:</w:t>
      </w:r>
    </w:p>
    <w:p w14:paraId="72E39F48" w14:textId="77777777" w:rsidR="006E79E8" w:rsidRPr="003C70D5" w:rsidRDefault="00534D78" w:rsidP="00D761EA">
      <w:pPr>
        <w:jc w:val="both"/>
        <w:rPr>
          <w:rFonts w:ascii="Verdana" w:hAnsi="Verdana"/>
          <w:color w:val="000000" w:themeColor="text1"/>
          <w:sz w:val="18"/>
          <w:szCs w:val="18"/>
        </w:rPr>
      </w:pPr>
      <w:r w:rsidRPr="003C70D5">
        <w:rPr>
          <w:rFonts w:ascii="Verdana" w:hAnsi="Verdana"/>
          <w:noProof/>
          <w:color w:val="000000" w:themeColor="text1"/>
          <w:sz w:val="18"/>
          <w:szCs w:val="18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50D8EE40" wp14:editId="2D38E0DF">
                <wp:simplePos x="0" y="0"/>
                <wp:positionH relativeFrom="column">
                  <wp:posOffset>2976245</wp:posOffset>
                </wp:positionH>
                <wp:positionV relativeFrom="paragraph">
                  <wp:posOffset>5079</wp:posOffset>
                </wp:positionV>
                <wp:extent cx="2581275" cy="0"/>
                <wp:effectExtent l="0" t="0" r="28575" b="19050"/>
                <wp:wrapNone/>
                <wp:docPr id="5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812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DA57EF" id="AutoShape 12" o:spid="_x0000_s1026" type="#_x0000_t32" style="position:absolute;margin-left:234.35pt;margin-top:.4pt;width:203.25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"/>
            </w:pict>
          </mc:Fallback>
        </mc:AlternateContent>
      </w:r>
      <w:r w:rsidR="006E79E8" w:rsidRPr="003C70D5">
        <w:rPr>
          <w:rFonts w:ascii="Verdana" w:hAnsi="Verdana"/>
          <w:color w:val="000000" w:themeColor="text1"/>
          <w:sz w:val="18"/>
          <w:szCs w:val="18"/>
        </w:rPr>
        <w:t>Data i podpis, stanowisko</w:t>
      </w:r>
    </w:p>
    <w:p w14:paraId="21627383" w14:textId="77777777" w:rsidR="006E79E8" w:rsidRPr="003C70D5" w:rsidRDefault="006E79E8" w:rsidP="00D761EA">
      <w:pPr>
        <w:jc w:val="both"/>
        <w:rPr>
          <w:rFonts w:ascii="Verdana" w:hAnsi="Verdana"/>
          <w:color w:val="000000" w:themeColor="text1"/>
          <w:sz w:val="18"/>
          <w:szCs w:val="18"/>
        </w:rPr>
      </w:pPr>
    </w:p>
    <w:p w14:paraId="58F620DC" w14:textId="77777777" w:rsidR="006E79E8" w:rsidRPr="003C70D5" w:rsidRDefault="006E79E8" w:rsidP="00D761EA">
      <w:pPr>
        <w:jc w:val="both"/>
        <w:rPr>
          <w:rFonts w:ascii="Verdana" w:hAnsi="Verdana"/>
          <w:color w:val="000000" w:themeColor="text1"/>
          <w:sz w:val="18"/>
          <w:szCs w:val="18"/>
          <w:u w:val="single"/>
        </w:rPr>
      </w:pPr>
    </w:p>
    <w:p w14:paraId="75578191" w14:textId="77777777" w:rsidR="006E79E8" w:rsidRPr="003C70D5" w:rsidRDefault="006E79E8" w:rsidP="00D761EA">
      <w:pPr>
        <w:jc w:val="both"/>
        <w:rPr>
          <w:rFonts w:ascii="Verdana" w:hAnsi="Verdana"/>
          <w:color w:val="000000" w:themeColor="text1"/>
          <w:sz w:val="18"/>
          <w:szCs w:val="18"/>
          <w:u w:val="single"/>
        </w:rPr>
      </w:pPr>
      <w:r w:rsidRPr="003C70D5">
        <w:rPr>
          <w:rFonts w:ascii="Verdana" w:hAnsi="Verdana"/>
          <w:color w:val="000000" w:themeColor="text1"/>
          <w:sz w:val="18"/>
          <w:szCs w:val="18"/>
          <w:u w:val="single"/>
        </w:rPr>
        <w:t>Sprawdził:</w:t>
      </w:r>
    </w:p>
    <w:p w14:paraId="39129C3A" w14:textId="77777777" w:rsidR="006E79E8" w:rsidRPr="003C70D5" w:rsidRDefault="00534D78" w:rsidP="00D761EA">
      <w:pPr>
        <w:jc w:val="both"/>
        <w:rPr>
          <w:rFonts w:ascii="Verdana" w:hAnsi="Verdana"/>
          <w:color w:val="000000" w:themeColor="text1"/>
          <w:sz w:val="18"/>
          <w:szCs w:val="18"/>
        </w:rPr>
      </w:pPr>
      <w:r w:rsidRPr="003C70D5">
        <w:rPr>
          <w:rFonts w:ascii="Verdana" w:hAnsi="Verdana"/>
          <w:noProof/>
          <w:color w:val="000000" w:themeColor="text1"/>
          <w:sz w:val="18"/>
          <w:szCs w:val="18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7A1799C2" wp14:editId="7672A401">
                <wp:simplePos x="0" y="0"/>
                <wp:positionH relativeFrom="column">
                  <wp:posOffset>2976245</wp:posOffset>
                </wp:positionH>
                <wp:positionV relativeFrom="paragraph">
                  <wp:posOffset>5079</wp:posOffset>
                </wp:positionV>
                <wp:extent cx="2581275" cy="0"/>
                <wp:effectExtent l="0" t="0" r="28575" b="19050"/>
                <wp:wrapNone/>
                <wp:docPr id="4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812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359F901" id="AutoShape 13" o:spid="_x0000_s1026" type="#_x0000_t32" style="position:absolute;margin-left:234.35pt;margin-top:.4pt;width:203.25pt;height:0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"/>
            </w:pict>
          </mc:Fallback>
        </mc:AlternateContent>
      </w:r>
      <w:r w:rsidR="006E79E8" w:rsidRPr="003C70D5">
        <w:rPr>
          <w:rFonts w:ascii="Verdana" w:hAnsi="Verdana"/>
          <w:color w:val="000000" w:themeColor="text1"/>
          <w:sz w:val="18"/>
          <w:szCs w:val="18"/>
        </w:rPr>
        <w:t>Data i podpis, stanowisko</w:t>
      </w:r>
    </w:p>
    <w:p w14:paraId="1A001CFD" w14:textId="77777777" w:rsidR="006E79E8" w:rsidRPr="003C70D5" w:rsidRDefault="006E79E8" w:rsidP="00D761EA">
      <w:pPr>
        <w:jc w:val="both"/>
        <w:rPr>
          <w:rFonts w:ascii="Verdana" w:hAnsi="Verdana"/>
          <w:color w:val="000000" w:themeColor="text1"/>
          <w:sz w:val="18"/>
          <w:szCs w:val="18"/>
        </w:rPr>
      </w:pPr>
    </w:p>
    <w:p w14:paraId="1164C711" w14:textId="77777777" w:rsidR="006E79E8" w:rsidRPr="003C70D5" w:rsidRDefault="006E79E8" w:rsidP="00D761EA">
      <w:pPr>
        <w:jc w:val="both"/>
        <w:rPr>
          <w:rFonts w:ascii="Verdana" w:hAnsi="Verdana"/>
          <w:color w:val="000000" w:themeColor="text1"/>
          <w:sz w:val="18"/>
          <w:szCs w:val="18"/>
          <w:u w:val="single"/>
        </w:rPr>
      </w:pPr>
    </w:p>
    <w:p w14:paraId="623590A5" w14:textId="77777777" w:rsidR="006E79E8" w:rsidRPr="003C70D5" w:rsidRDefault="006E79E8" w:rsidP="00D761EA">
      <w:pPr>
        <w:jc w:val="both"/>
        <w:rPr>
          <w:rFonts w:ascii="Verdana" w:hAnsi="Verdana"/>
          <w:color w:val="000000" w:themeColor="text1"/>
          <w:sz w:val="18"/>
          <w:szCs w:val="18"/>
          <w:u w:val="single"/>
        </w:rPr>
      </w:pPr>
      <w:r w:rsidRPr="003C70D5">
        <w:rPr>
          <w:rFonts w:ascii="Verdana" w:hAnsi="Verdana"/>
          <w:color w:val="000000" w:themeColor="text1"/>
          <w:sz w:val="18"/>
          <w:szCs w:val="18"/>
          <w:u w:val="single"/>
        </w:rPr>
        <w:t>Zaakceptował:</w:t>
      </w:r>
    </w:p>
    <w:p w14:paraId="3BFAEFFF" w14:textId="77777777" w:rsidR="006E79E8" w:rsidRPr="003C70D5" w:rsidRDefault="00534D78" w:rsidP="00D761EA">
      <w:pPr>
        <w:rPr>
          <w:rFonts w:ascii="Verdana" w:hAnsi="Verdana"/>
          <w:color w:val="000000" w:themeColor="text1"/>
          <w:sz w:val="18"/>
          <w:szCs w:val="18"/>
        </w:rPr>
      </w:pPr>
      <w:r w:rsidRPr="003C70D5">
        <w:rPr>
          <w:rFonts w:ascii="Verdana" w:hAnsi="Verdana"/>
          <w:b/>
          <w:noProof/>
          <w:color w:val="000000" w:themeColor="text1"/>
          <w:sz w:val="18"/>
          <w:szCs w:val="18"/>
        </w:rPr>
        <mc:AlternateContent>
          <mc:Choice Requires="wps">
            <w:drawing>
              <wp:anchor distT="4294967295" distB="4294967295" distL="114300" distR="114300" simplePos="0" relativeHeight="251662336" behindDoc="0" locked="0" layoutInCell="1" allowOverlap="1" wp14:anchorId="270AB65F" wp14:editId="610325AA">
                <wp:simplePos x="0" y="0"/>
                <wp:positionH relativeFrom="column">
                  <wp:posOffset>2976245</wp:posOffset>
                </wp:positionH>
                <wp:positionV relativeFrom="paragraph">
                  <wp:posOffset>11429</wp:posOffset>
                </wp:positionV>
                <wp:extent cx="2581275" cy="0"/>
                <wp:effectExtent l="0" t="0" r="28575" b="19050"/>
                <wp:wrapNone/>
                <wp:docPr id="3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812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F2E2D7" id="AutoShape 14" o:spid="_x0000_s1026" type="#_x0000_t32" style="position:absolute;margin-left:234.35pt;margin-top:.9pt;width:203.25pt;height:0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"/>
            </w:pict>
          </mc:Fallback>
        </mc:AlternateContent>
      </w:r>
      <w:r w:rsidR="006E79E8" w:rsidRPr="003C70D5">
        <w:rPr>
          <w:rFonts w:ascii="Verdana" w:hAnsi="Verdana"/>
          <w:color w:val="000000" w:themeColor="text1"/>
          <w:sz w:val="18"/>
          <w:szCs w:val="18"/>
        </w:rPr>
        <w:t>Data i podpis, stanowisko</w:t>
      </w:r>
    </w:p>
    <w:p w14:paraId="24D5CC40" w14:textId="77777777" w:rsidR="006E79E8" w:rsidRPr="003C70D5" w:rsidRDefault="006E79E8" w:rsidP="00D761EA">
      <w:pPr>
        <w:rPr>
          <w:rFonts w:ascii="Verdana" w:hAnsi="Verdana"/>
          <w:b/>
          <w:color w:val="000000" w:themeColor="text1"/>
          <w:sz w:val="18"/>
          <w:szCs w:val="18"/>
        </w:rPr>
      </w:pPr>
    </w:p>
    <w:p w14:paraId="3B76FF8F" w14:textId="77777777" w:rsidR="006E79E8" w:rsidRPr="003C70D5" w:rsidRDefault="006E79E8" w:rsidP="0055219B">
      <w:pPr>
        <w:spacing w:line="360" w:lineRule="auto"/>
        <w:ind w:right="-567"/>
        <w:rPr>
          <w:rFonts w:ascii="Verdana" w:hAnsi="Verdana"/>
          <w:b/>
          <w:color w:val="000000" w:themeColor="text1"/>
          <w:sz w:val="18"/>
          <w:szCs w:val="18"/>
        </w:rPr>
        <w:sectPr w:rsidR="006E79E8" w:rsidRPr="003C70D5" w:rsidSect="006E79E8">
          <w:headerReference w:type="default" r:id="rId8"/>
          <w:headerReference w:type="first" r:id="rId9"/>
          <w:pgSz w:w="11906" w:h="16838" w:code="9"/>
          <w:pgMar w:top="720" w:right="720" w:bottom="720" w:left="720" w:header="709" w:footer="709" w:gutter="0"/>
          <w:pgNumType w:start="1"/>
          <w:cols w:space="708"/>
          <w:titlePg/>
          <w:docGrid w:linePitch="360"/>
        </w:sectPr>
      </w:pPr>
    </w:p>
    <w:p w14:paraId="5F36DE20" w14:textId="77777777" w:rsidR="006E79E8" w:rsidRPr="003C70D5" w:rsidRDefault="006E79E8" w:rsidP="0055219B">
      <w:pPr>
        <w:spacing w:line="360" w:lineRule="auto"/>
        <w:ind w:right="-567"/>
        <w:rPr>
          <w:rFonts w:ascii="Verdana" w:hAnsi="Verdana"/>
          <w:b/>
          <w:color w:val="000000" w:themeColor="text1"/>
          <w:sz w:val="18"/>
          <w:szCs w:val="18"/>
        </w:rPr>
      </w:pPr>
    </w:p>
    <w:sectPr w:rsidR="006E79E8" w:rsidRPr="003C70D5" w:rsidSect="006E79E8">
      <w:headerReference w:type="default" r:id="rId10"/>
      <w:headerReference w:type="first" r:id="rId11"/>
      <w:type w:val="continuous"/>
      <w:pgSz w:w="11906" w:h="16838" w:code="9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44AAD5" w14:textId="77777777" w:rsidR="006A5185" w:rsidRDefault="006A5185">
      <w:r>
        <w:separator/>
      </w:r>
    </w:p>
  </w:endnote>
  <w:endnote w:type="continuationSeparator" w:id="0">
    <w:p w14:paraId="1C4BF8AC" w14:textId="77777777" w:rsidR="006A5185" w:rsidRDefault="006A51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07367E" w14:textId="77777777" w:rsidR="006A5185" w:rsidRDefault="006A5185">
      <w:r>
        <w:separator/>
      </w:r>
    </w:p>
  </w:footnote>
  <w:footnote w:type="continuationSeparator" w:id="0">
    <w:p w14:paraId="57269091" w14:textId="77777777" w:rsidR="006A5185" w:rsidRDefault="006A51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D9C785" w14:textId="77777777" w:rsidR="008B589D" w:rsidRDefault="008B589D" w:rsidP="006462AA">
    <w:pPr>
      <w:spacing w:line="360" w:lineRule="auto"/>
      <w:ind w:right="-567"/>
      <w:rPr>
        <w:rFonts w:ascii="Verdana" w:hAnsi="Verdana"/>
        <w:b/>
        <w:sz w:val="18"/>
        <w:szCs w:val="18"/>
      </w:rPr>
    </w:pPr>
    <w:r w:rsidRPr="00F40814">
      <w:rPr>
        <w:rFonts w:ascii="Verdana" w:hAnsi="Verdana"/>
        <w:b/>
        <w:sz w:val="18"/>
        <w:szCs w:val="18"/>
      </w:rPr>
      <w:t xml:space="preserve">Nazwa Beneficjenta: </w:t>
    </w:r>
  </w:p>
  <w:p w14:paraId="19C7EC6C" w14:textId="77777777" w:rsidR="008B589D" w:rsidRPr="006462AA" w:rsidRDefault="008B589D" w:rsidP="006462AA">
    <w:pPr>
      <w:spacing w:line="360" w:lineRule="auto"/>
      <w:ind w:right="-567"/>
      <w:rPr>
        <w:rFonts w:ascii="Verdana" w:hAnsi="Verdana"/>
        <w:sz w:val="18"/>
        <w:szCs w:val="18"/>
      </w:rPr>
    </w:pPr>
    <w:r>
      <w:rPr>
        <w:rFonts w:ascii="Verdana" w:hAnsi="Verdana"/>
        <w:b/>
        <w:sz w:val="18"/>
        <w:szCs w:val="18"/>
      </w:rPr>
      <w:t xml:space="preserve">Numer wniosku o płatność: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B445CF" w14:textId="7B6D1F89" w:rsidR="008B589D" w:rsidRPr="00ED43FD" w:rsidRDefault="009D1D9F" w:rsidP="006462AA">
    <w:pPr>
      <w:pStyle w:val="Nagwek"/>
      <w:jc w:val="center"/>
    </w:pPr>
    <w:r>
      <w:rPr>
        <w:noProof/>
      </w:rPr>
      <w:drawing>
        <wp:inline distT="0" distB="0" distL="0" distR="0" wp14:anchorId="245FCFFE" wp14:editId="0ABB1B9E">
          <wp:extent cx="5917406" cy="559593"/>
          <wp:effectExtent l="0" t="0" r="7620" b="0"/>
          <wp:docPr id="2" name="Obraz 1" descr="Wersja pełnokolorowa: Logo Funduszy Europejskich i napis Fendusze Europejskie dla ŚLąskiego , flaga PL i napis Rzeczpospolita Polska, napis Dofinansowane przez Unię Europejską, flaga UE, godło Województwa Śląskiego i napis Województwo Śląskie " title="Zestaw logotypów dla FE SL 2021-2027- poziom">
            <a:extLst xmlns:a="http://schemas.openxmlformats.org/drawingml/2006/main">
              <a:ext uri="{FF2B5EF4-FFF2-40B4-BE49-F238E27FC236}">
                <a16:creationId xmlns:a16="http://schemas.microsoft.com/office/drawing/2014/main" id="{6C044C63-F88F-159C-51DF-A99B9C5373C9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 descr="Wersja pełnokolorowa: Logo Funduszy Europejskich i napis Fendusze Europejskie dla ŚLąskiego , flaga PL i napis Rzeczpospolita Polska, napis Dofinansowane przez Unię Europejską, flaga UE, godło Województwa Śląskiego i napis Województwo Śląskie " title="Zestaw logotypów dla FE SL 2021-2027- poziom">
                    <a:extLst>
                      <a:ext uri="{FF2B5EF4-FFF2-40B4-BE49-F238E27FC236}">
                        <a16:creationId xmlns:a16="http://schemas.microsoft.com/office/drawing/2014/main" id="{6C044C63-F88F-159C-51DF-A99B9C5373C9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17406" cy="55959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8E1896" w14:textId="77777777" w:rsidR="008B589D" w:rsidRDefault="008B589D" w:rsidP="006462AA">
    <w:pPr>
      <w:spacing w:line="360" w:lineRule="auto"/>
      <w:ind w:right="-567"/>
      <w:rPr>
        <w:rFonts w:ascii="Verdana" w:hAnsi="Verdana"/>
        <w:b/>
        <w:sz w:val="18"/>
        <w:szCs w:val="18"/>
      </w:rPr>
    </w:pPr>
    <w:r w:rsidRPr="00F40814">
      <w:rPr>
        <w:rFonts w:ascii="Verdana" w:hAnsi="Verdana"/>
        <w:b/>
        <w:sz w:val="18"/>
        <w:szCs w:val="18"/>
      </w:rPr>
      <w:t xml:space="preserve">Nazwa Beneficjenta: </w:t>
    </w:r>
    <w:r w:rsidRPr="00D55A2E">
      <w:rPr>
        <w:rFonts w:ascii="Verdana" w:hAnsi="Verdana"/>
        <w:b/>
        <w:noProof/>
        <w:sz w:val="18"/>
        <w:szCs w:val="18"/>
      </w:rPr>
      <w:t>DIAGNOCAR S.C. II</w:t>
    </w:r>
  </w:p>
  <w:p w14:paraId="2051F269" w14:textId="77777777" w:rsidR="008B589D" w:rsidRDefault="008B589D" w:rsidP="006462AA">
    <w:pPr>
      <w:spacing w:line="360" w:lineRule="auto"/>
      <w:ind w:right="-567"/>
      <w:rPr>
        <w:rFonts w:ascii="Verdana" w:hAnsi="Verdana"/>
        <w:b/>
        <w:sz w:val="18"/>
        <w:szCs w:val="18"/>
      </w:rPr>
    </w:pPr>
    <w:r>
      <w:rPr>
        <w:rFonts w:ascii="Verdana" w:hAnsi="Verdana"/>
        <w:b/>
        <w:sz w:val="18"/>
        <w:szCs w:val="18"/>
      </w:rPr>
      <w:t xml:space="preserve">Numer wniosku o płatność: </w:t>
    </w:r>
    <w:r w:rsidRPr="00D55A2E">
      <w:rPr>
        <w:rFonts w:ascii="Verdana" w:hAnsi="Verdana"/>
        <w:b/>
        <w:noProof/>
        <w:sz w:val="18"/>
        <w:szCs w:val="18"/>
      </w:rPr>
      <w:t>WNP-RPSL.01.02.01-00-005/08-0…-v0...</w:t>
    </w:r>
  </w:p>
  <w:p w14:paraId="02CD574E" w14:textId="77777777" w:rsidR="008B589D" w:rsidRPr="006462AA" w:rsidRDefault="008B589D" w:rsidP="006462AA">
    <w:pPr>
      <w:spacing w:line="360" w:lineRule="auto"/>
      <w:ind w:right="-567"/>
      <w:rPr>
        <w:rFonts w:ascii="Verdana" w:hAnsi="Verdana"/>
        <w:sz w:val="18"/>
        <w:szCs w:val="1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C6F367" w14:textId="77777777" w:rsidR="008B589D" w:rsidRPr="00ED43FD" w:rsidRDefault="008B589D" w:rsidP="006462AA">
    <w:pPr>
      <w:pStyle w:val="Nagwek"/>
      <w:jc w:val="center"/>
    </w:pPr>
    <w:r>
      <w:rPr>
        <w:noProof/>
      </w:rPr>
      <w:drawing>
        <wp:inline distT="0" distB="0" distL="0" distR="0" wp14:anchorId="0C5C3178" wp14:editId="47E27194">
          <wp:extent cx="5742305" cy="636270"/>
          <wp:effectExtent l="1905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2305" cy="6362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2" type="#_x0000_t75" alt="a.jpg" style="width:102pt;height:61.5pt;visibility:visible" o:bullet="t">
        <v:imagedata r:id="rId1" o:title="a" croptop="42799f" cropbottom="3706f" cropleft="13726f" cropright="34361f"/>
      </v:shape>
    </w:pict>
  </w:numPicBullet>
  <w:abstractNum w:abstractNumId="0" w15:restartNumberingAfterBreak="0">
    <w:nsid w:val="0084633D"/>
    <w:multiLevelType w:val="hybridMultilevel"/>
    <w:tmpl w:val="D7AEA7F4"/>
    <w:lvl w:ilvl="0" w:tplc="5A36281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5C20062"/>
    <w:multiLevelType w:val="hybridMultilevel"/>
    <w:tmpl w:val="89CE4D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6F7D5B"/>
    <w:multiLevelType w:val="hybridMultilevel"/>
    <w:tmpl w:val="AC8E6B8C"/>
    <w:lvl w:ilvl="0" w:tplc="742AE0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12C8E"/>
    <w:multiLevelType w:val="hybridMultilevel"/>
    <w:tmpl w:val="830E3E8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E961A7"/>
    <w:multiLevelType w:val="hybridMultilevel"/>
    <w:tmpl w:val="77DCAEDE"/>
    <w:lvl w:ilvl="0" w:tplc="D3BA33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1EE361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F66A02"/>
    <w:multiLevelType w:val="hybridMultilevel"/>
    <w:tmpl w:val="A6EC4D3A"/>
    <w:lvl w:ilvl="0" w:tplc="C3DA33AC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673BA3"/>
    <w:multiLevelType w:val="hybridMultilevel"/>
    <w:tmpl w:val="751C45B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601B4E"/>
    <w:multiLevelType w:val="hybridMultilevel"/>
    <w:tmpl w:val="A7307A52"/>
    <w:lvl w:ilvl="0" w:tplc="20B4180A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7B5B8B"/>
    <w:multiLevelType w:val="hybridMultilevel"/>
    <w:tmpl w:val="35FEA202"/>
    <w:lvl w:ilvl="0" w:tplc="D3BA334E">
      <w:start w:val="1"/>
      <w:numFmt w:val="bullet"/>
      <w:lvlText w:val=""/>
      <w:lvlJc w:val="left"/>
      <w:pPr>
        <w:ind w:left="757" w:hanging="360"/>
      </w:pPr>
      <w:rPr>
        <w:rFonts w:ascii="Symbol" w:hAnsi="Symbol" w:hint="default"/>
      </w:rPr>
    </w:lvl>
    <w:lvl w:ilvl="1" w:tplc="11EE361C">
      <w:start w:val="1"/>
      <w:numFmt w:val="bullet"/>
      <w:lvlText w:val=""/>
      <w:lvlJc w:val="left"/>
      <w:pPr>
        <w:ind w:left="1477" w:hanging="360"/>
      </w:pPr>
      <w:rPr>
        <w:rFonts w:ascii="Symbol" w:eastAsia="Times New Roman" w:hAnsi="Symbol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9" w15:restartNumberingAfterBreak="0">
    <w:nsid w:val="3AAA5995"/>
    <w:multiLevelType w:val="hybridMultilevel"/>
    <w:tmpl w:val="91A60AEA"/>
    <w:lvl w:ilvl="0" w:tplc="2B1EA7D4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713028"/>
    <w:multiLevelType w:val="hybridMultilevel"/>
    <w:tmpl w:val="320C52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91511E"/>
    <w:multiLevelType w:val="hybridMultilevel"/>
    <w:tmpl w:val="A7B2F57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78764D"/>
    <w:multiLevelType w:val="hybridMultilevel"/>
    <w:tmpl w:val="54F25F38"/>
    <w:lvl w:ilvl="0" w:tplc="0415000F">
      <w:start w:val="1"/>
      <w:numFmt w:val="decimal"/>
      <w:lvlText w:val="%1."/>
      <w:lvlJc w:val="left"/>
      <w:pPr>
        <w:ind w:left="1477" w:hanging="360"/>
      </w:pPr>
    </w:lvl>
    <w:lvl w:ilvl="1" w:tplc="04150019" w:tentative="1">
      <w:start w:val="1"/>
      <w:numFmt w:val="lowerLetter"/>
      <w:lvlText w:val="%2."/>
      <w:lvlJc w:val="left"/>
      <w:pPr>
        <w:ind w:left="2197" w:hanging="360"/>
      </w:pPr>
    </w:lvl>
    <w:lvl w:ilvl="2" w:tplc="0415001B" w:tentative="1">
      <w:start w:val="1"/>
      <w:numFmt w:val="lowerRoman"/>
      <w:lvlText w:val="%3."/>
      <w:lvlJc w:val="right"/>
      <w:pPr>
        <w:ind w:left="2917" w:hanging="180"/>
      </w:pPr>
    </w:lvl>
    <w:lvl w:ilvl="3" w:tplc="0415000F" w:tentative="1">
      <w:start w:val="1"/>
      <w:numFmt w:val="decimal"/>
      <w:lvlText w:val="%4."/>
      <w:lvlJc w:val="left"/>
      <w:pPr>
        <w:ind w:left="3637" w:hanging="360"/>
      </w:pPr>
    </w:lvl>
    <w:lvl w:ilvl="4" w:tplc="04150019" w:tentative="1">
      <w:start w:val="1"/>
      <w:numFmt w:val="lowerLetter"/>
      <w:lvlText w:val="%5."/>
      <w:lvlJc w:val="left"/>
      <w:pPr>
        <w:ind w:left="4357" w:hanging="360"/>
      </w:pPr>
    </w:lvl>
    <w:lvl w:ilvl="5" w:tplc="0415001B" w:tentative="1">
      <w:start w:val="1"/>
      <w:numFmt w:val="lowerRoman"/>
      <w:lvlText w:val="%6."/>
      <w:lvlJc w:val="right"/>
      <w:pPr>
        <w:ind w:left="5077" w:hanging="180"/>
      </w:pPr>
    </w:lvl>
    <w:lvl w:ilvl="6" w:tplc="0415000F" w:tentative="1">
      <w:start w:val="1"/>
      <w:numFmt w:val="decimal"/>
      <w:lvlText w:val="%7."/>
      <w:lvlJc w:val="left"/>
      <w:pPr>
        <w:ind w:left="5797" w:hanging="360"/>
      </w:pPr>
    </w:lvl>
    <w:lvl w:ilvl="7" w:tplc="04150019" w:tentative="1">
      <w:start w:val="1"/>
      <w:numFmt w:val="lowerLetter"/>
      <w:lvlText w:val="%8."/>
      <w:lvlJc w:val="left"/>
      <w:pPr>
        <w:ind w:left="6517" w:hanging="360"/>
      </w:pPr>
    </w:lvl>
    <w:lvl w:ilvl="8" w:tplc="0415001B" w:tentative="1">
      <w:start w:val="1"/>
      <w:numFmt w:val="lowerRoman"/>
      <w:lvlText w:val="%9."/>
      <w:lvlJc w:val="right"/>
      <w:pPr>
        <w:ind w:left="7237" w:hanging="180"/>
      </w:pPr>
    </w:lvl>
  </w:abstractNum>
  <w:abstractNum w:abstractNumId="13" w15:restartNumberingAfterBreak="0">
    <w:nsid w:val="53F80D3B"/>
    <w:multiLevelType w:val="hybridMultilevel"/>
    <w:tmpl w:val="686EA376"/>
    <w:lvl w:ilvl="0" w:tplc="6A2CA976">
      <w:start w:val="1"/>
      <w:numFmt w:val="bullet"/>
      <w:lvlText w:val=""/>
      <w:lvlPicBulletId w:val="0"/>
      <w:lvlJc w:val="left"/>
      <w:pPr>
        <w:ind w:left="1004" w:hanging="360"/>
      </w:pPr>
      <w:rPr>
        <w:rFonts w:ascii="Symbol" w:hAnsi="Symbol" w:hint="default"/>
        <w:color w:val="auto"/>
        <w:sz w:val="18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57483DAE"/>
    <w:multiLevelType w:val="hybridMultilevel"/>
    <w:tmpl w:val="E4042BF0"/>
    <w:lvl w:ilvl="0" w:tplc="EC56272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0672EA"/>
    <w:multiLevelType w:val="hybridMultilevel"/>
    <w:tmpl w:val="D72A0D12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 w15:restartNumberingAfterBreak="0">
    <w:nsid w:val="657D3F0D"/>
    <w:multiLevelType w:val="hybridMultilevel"/>
    <w:tmpl w:val="A2CE5924"/>
    <w:lvl w:ilvl="0" w:tplc="5FC819C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5FC819CA">
      <w:start w:val="1"/>
      <w:numFmt w:val="bullet"/>
      <w:lvlText w:val=""/>
      <w:lvlJc w:val="left"/>
      <w:pPr>
        <w:ind w:left="1647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660762BF"/>
    <w:multiLevelType w:val="hybridMultilevel"/>
    <w:tmpl w:val="1CA42D96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6FC3108"/>
    <w:multiLevelType w:val="hybridMultilevel"/>
    <w:tmpl w:val="8F0A13D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97E63D8"/>
    <w:multiLevelType w:val="hybridMultilevel"/>
    <w:tmpl w:val="669CF62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DB45ABE"/>
    <w:multiLevelType w:val="hybridMultilevel"/>
    <w:tmpl w:val="081206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DF31B4"/>
    <w:multiLevelType w:val="hybridMultilevel"/>
    <w:tmpl w:val="F9EEBF9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3004BC"/>
    <w:multiLevelType w:val="hybridMultilevel"/>
    <w:tmpl w:val="B8562C3C"/>
    <w:lvl w:ilvl="0" w:tplc="D3BA334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1E533C1"/>
    <w:multiLevelType w:val="hybridMultilevel"/>
    <w:tmpl w:val="498AA642"/>
    <w:lvl w:ilvl="0" w:tplc="DA44227C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49A099A"/>
    <w:multiLevelType w:val="hybridMultilevel"/>
    <w:tmpl w:val="33BE77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6B6D76"/>
    <w:multiLevelType w:val="hybridMultilevel"/>
    <w:tmpl w:val="045A695A"/>
    <w:lvl w:ilvl="0" w:tplc="E28CD9F4">
      <w:start w:val="1"/>
      <w:numFmt w:val="decimal"/>
      <w:lvlText w:val="%1."/>
      <w:lvlJc w:val="left"/>
      <w:pPr>
        <w:tabs>
          <w:tab w:val="num" w:pos="113"/>
        </w:tabs>
        <w:ind w:left="57" w:firstLine="56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CA04F9D"/>
    <w:multiLevelType w:val="hybridMultilevel"/>
    <w:tmpl w:val="3708AE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DD068BB"/>
    <w:multiLevelType w:val="hybridMultilevel"/>
    <w:tmpl w:val="4C00279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F2503F8"/>
    <w:multiLevelType w:val="hybridMultilevel"/>
    <w:tmpl w:val="E0AA90C2"/>
    <w:lvl w:ilvl="0" w:tplc="D3BA334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8"/>
  </w:num>
  <w:num w:numId="3">
    <w:abstractNumId w:val="9"/>
  </w:num>
  <w:num w:numId="4">
    <w:abstractNumId w:val="17"/>
  </w:num>
  <w:num w:numId="5">
    <w:abstractNumId w:val="4"/>
  </w:num>
  <w:num w:numId="6">
    <w:abstractNumId w:val="8"/>
  </w:num>
  <w:num w:numId="7">
    <w:abstractNumId w:val="12"/>
  </w:num>
  <w:num w:numId="8">
    <w:abstractNumId w:val="27"/>
  </w:num>
  <w:num w:numId="9">
    <w:abstractNumId w:val="2"/>
  </w:num>
  <w:num w:numId="10">
    <w:abstractNumId w:val="22"/>
  </w:num>
  <w:num w:numId="11">
    <w:abstractNumId w:val="0"/>
  </w:num>
  <w:num w:numId="12">
    <w:abstractNumId w:val="5"/>
  </w:num>
  <w:num w:numId="13">
    <w:abstractNumId w:val="3"/>
  </w:num>
  <w:num w:numId="14">
    <w:abstractNumId w:val="6"/>
  </w:num>
  <w:num w:numId="15">
    <w:abstractNumId w:val="7"/>
  </w:num>
  <w:num w:numId="16">
    <w:abstractNumId w:val="20"/>
  </w:num>
  <w:num w:numId="17">
    <w:abstractNumId w:val="19"/>
  </w:num>
  <w:num w:numId="18">
    <w:abstractNumId w:val="25"/>
  </w:num>
  <w:num w:numId="19">
    <w:abstractNumId w:val="16"/>
  </w:num>
  <w:num w:numId="20">
    <w:abstractNumId w:val="13"/>
  </w:num>
  <w:num w:numId="21">
    <w:abstractNumId w:val="24"/>
  </w:num>
  <w:num w:numId="22">
    <w:abstractNumId w:val="14"/>
  </w:num>
  <w:num w:numId="23">
    <w:abstractNumId w:val="15"/>
  </w:num>
  <w:num w:numId="24">
    <w:abstractNumId w:val="21"/>
  </w:num>
  <w:num w:numId="25">
    <w:abstractNumId w:val="10"/>
  </w:num>
  <w:num w:numId="26">
    <w:abstractNumId w:val="11"/>
  </w:num>
  <w:num w:numId="27">
    <w:abstractNumId w:val="18"/>
  </w:num>
  <w:num w:numId="28">
    <w:abstractNumId w:val="1"/>
  </w:num>
  <w:num w:numId="2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213C"/>
    <w:rsid w:val="00006FE2"/>
    <w:rsid w:val="00007AC7"/>
    <w:rsid w:val="000138D3"/>
    <w:rsid w:val="00021707"/>
    <w:rsid w:val="0002456C"/>
    <w:rsid w:val="00033F2F"/>
    <w:rsid w:val="00035F51"/>
    <w:rsid w:val="000430CD"/>
    <w:rsid w:val="00043D61"/>
    <w:rsid w:val="000509EE"/>
    <w:rsid w:val="00057A85"/>
    <w:rsid w:val="000624D2"/>
    <w:rsid w:val="00064E61"/>
    <w:rsid w:val="0006633A"/>
    <w:rsid w:val="00085CB4"/>
    <w:rsid w:val="00093EAC"/>
    <w:rsid w:val="000950C7"/>
    <w:rsid w:val="000A03FB"/>
    <w:rsid w:val="000B043C"/>
    <w:rsid w:val="000C0D77"/>
    <w:rsid w:val="000C4529"/>
    <w:rsid w:val="000C5696"/>
    <w:rsid w:val="000C6CCA"/>
    <w:rsid w:val="000F0B7E"/>
    <w:rsid w:val="000F40D4"/>
    <w:rsid w:val="000F7175"/>
    <w:rsid w:val="000F7402"/>
    <w:rsid w:val="00100128"/>
    <w:rsid w:val="001065B7"/>
    <w:rsid w:val="0011350B"/>
    <w:rsid w:val="00117108"/>
    <w:rsid w:val="001172E4"/>
    <w:rsid w:val="00130D72"/>
    <w:rsid w:val="001412F6"/>
    <w:rsid w:val="0014137D"/>
    <w:rsid w:val="00151E9F"/>
    <w:rsid w:val="00151EFD"/>
    <w:rsid w:val="001657F3"/>
    <w:rsid w:val="00167666"/>
    <w:rsid w:val="00172946"/>
    <w:rsid w:val="0017766E"/>
    <w:rsid w:val="00180678"/>
    <w:rsid w:val="001818FE"/>
    <w:rsid w:val="00187FA9"/>
    <w:rsid w:val="0019008C"/>
    <w:rsid w:val="0019264E"/>
    <w:rsid w:val="001A1898"/>
    <w:rsid w:val="001A262D"/>
    <w:rsid w:val="001B1F2E"/>
    <w:rsid w:val="001B3769"/>
    <w:rsid w:val="001B5C37"/>
    <w:rsid w:val="001B6531"/>
    <w:rsid w:val="001C50C6"/>
    <w:rsid w:val="001D1D78"/>
    <w:rsid w:val="001D200F"/>
    <w:rsid w:val="001E1C53"/>
    <w:rsid w:val="001E56F9"/>
    <w:rsid w:val="001E678C"/>
    <w:rsid w:val="001F10D8"/>
    <w:rsid w:val="001F51C7"/>
    <w:rsid w:val="0020238B"/>
    <w:rsid w:val="00202D74"/>
    <w:rsid w:val="00203CE1"/>
    <w:rsid w:val="0021032F"/>
    <w:rsid w:val="002116D7"/>
    <w:rsid w:val="00216ED7"/>
    <w:rsid w:val="002210BC"/>
    <w:rsid w:val="002270FC"/>
    <w:rsid w:val="00240708"/>
    <w:rsid w:val="002511D0"/>
    <w:rsid w:val="00253E4D"/>
    <w:rsid w:val="00263E7D"/>
    <w:rsid w:val="00264D02"/>
    <w:rsid w:val="002674CA"/>
    <w:rsid w:val="002775B9"/>
    <w:rsid w:val="00285BE3"/>
    <w:rsid w:val="00292819"/>
    <w:rsid w:val="0029407B"/>
    <w:rsid w:val="00296D82"/>
    <w:rsid w:val="00297151"/>
    <w:rsid w:val="002A30DB"/>
    <w:rsid w:val="002A3637"/>
    <w:rsid w:val="002B1266"/>
    <w:rsid w:val="002B1EE4"/>
    <w:rsid w:val="002B3F55"/>
    <w:rsid w:val="002B7452"/>
    <w:rsid w:val="002C28AA"/>
    <w:rsid w:val="002D4749"/>
    <w:rsid w:val="002E4BF4"/>
    <w:rsid w:val="002E6B55"/>
    <w:rsid w:val="002F1DFE"/>
    <w:rsid w:val="002F2174"/>
    <w:rsid w:val="002F23E9"/>
    <w:rsid w:val="002F5467"/>
    <w:rsid w:val="003044AA"/>
    <w:rsid w:val="0030541B"/>
    <w:rsid w:val="003206CE"/>
    <w:rsid w:val="00340133"/>
    <w:rsid w:val="00340559"/>
    <w:rsid w:val="00346131"/>
    <w:rsid w:val="003504B3"/>
    <w:rsid w:val="00352098"/>
    <w:rsid w:val="003559C7"/>
    <w:rsid w:val="003623FC"/>
    <w:rsid w:val="0036766E"/>
    <w:rsid w:val="003710B9"/>
    <w:rsid w:val="00373F1A"/>
    <w:rsid w:val="0037708E"/>
    <w:rsid w:val="00382401"/>
    <w:rsid w:val="00390092"/>
    <w:rsid w:val="003901C1"/>
    <w:rsid w:val="00393EBC"/>
    <w:rsid w:val="003A0806"/>
    <w:rsid w:val="003A1014"/>
    <w:rsid w:val="003B0E84"/>
    <w:rsid w:val="003B75F3"/>
    <w:rsid w:val="003C70D5"/>
    <w:rsid w:val="003D088C"/>
    <w:rsid w:val="003D0899"/>
    <w:rsid w:val="003D6C37"/>
    <w:rsid w:val="003E1F75"/>
    <w:rsid w:val="003F18AD"/>
    <w:rsid w:val="003F7F4E"/>
    <w:rsid w:val="00404CEC"/>
    <w:rsid w:val="004100FD"/>
    <w:rsid w:val="00414420"/>
    <w:rsid w:val="004144B5"/>
    <w:rsid w:val="00417768"/>
    <w:rsid w:val="00417BFB"/>
    <w:rsid w:val="00421A46"/>
    <w:rsid w:val="00424B39"/>
    <w:rsid w:val="00433424"/>
    <w:rsid w:val="004369AA"/>
    <w:rsid w:val="00437048"/>
    <w:rsid w:val="0044342C"/>
    <w:rsid w:val="00447EB7"/>
    <w:rsid w:val="00450E2C"/>
    <w:rsid w:val="004526E0"/>
    <w:rsid w:val="00464586"/>
    <w:rsid w:val="00473A56"/>
    <w:rsid w:val="00477F15"/>
    <w:rsid w:val="0048064A"/>
    <w:rsid w:val="00481A81"/>
    <w:rsid w:val="004871E1"/>
    <w:rsid w:val="0049119C"/>
    <w:rsid w:val="00491C31"/>
    <w:rsid w:val="0049362C"/>
    <w:rsid w:val="0049797B"/>
    <w:rsid w:val="004A038E"/>
    <w:rsid w:val="004A107B"/>
    <w:rsid w:val="004A408D"/>
    <w:rsid w:val="004B233B"/>
    <w:rsid w:val="004B69DE"/>
    <w:rsid w:val="004C4385"/>
    <w:rsid w:val="004E6BCA"/>
    <w:rsid w:val="004F4EDC"/>
    <w:rsid w:val="00500843"/>
    <w:rsid w:val="0050312A"/>
    <w:rsid w:val="00505AAF"/>
    <w:rsid w:val="00505F63"/>
    <w:rsid w:val="00506561"/>
    <w:rsid w:val="00507952"/>
    <w:rsid w:val="00517BDC"/>
    <w:rsid w:val="005255CB"/>
    <w:rsid w:val="00534D78"/>
    <w:rsid w:val="005405B8"/>
    <w:rsid w:val="0055219B"/>
    <w:rsid w:val="00563690"/>
    <w:rsid w:val="00564CAC"/>
    <w:rsid w:val="00564CE2"/>
    <w:rsid w:val="005734F3"/>
    <w:rsid w:val="005826A3"/>
    <w:rsid w:val="00584549"/>
    <w:rsid w:val="00585891"/>
    <w:rsid w:val="00586F4A"/>
    <w:rsid w:val="00587E50"/>
    <w:rsid w:val="005910C0"/>
    <w:rsid w:val="00594D6D"/>
    <w:rsid w:val="005A401A"/>
    <w:rsid w:val="005B0424"/>
    <w:rsid w:val="005B0A93"/>
    <w:rsid w:val="005B0CDB"/>
    <w:rsid w:val="005B1363"/>
    <w:rsid w:val="005B2269"/>
    <w:rsid w:val="005B65C3"/>
    <w:rsid w:val="005D0A58"/>
    <w:rsid w:val="005D17E7"/>
    <w:rsid w:val="005D426D"/>
    <w:rsid w:val="005E35F4"/>
    <w:rsid w:val="005F3360"/>
    <w:rsid w:val="005F7C33"/>
    <w:rsid w:val="00601141"/>
    <w:rsid w:val="006025D8"/>
    <w:rsid w:val="00615303"/>
    <w:rsid w:val="006234DC"/>
    <w:rsid w:val="00624554"/>
    <w:rsid w:val="00627048"/>
    <w:rsid w:val="00627D4E"/>
    <w:rsid w:val="006313B2"/>
    <w:rsid w:val="00631C0E"/>
    <w:rsid w:val="00635C00"/>
    <w:rsid w:val="006462AA"/>
    <w:rsid w:val="006475B5"/>
    <w:rsid w:val="00647E55"/>
    <w:rsid w:val="00652A02"/>
    <w:rsid w:val="00655CDB"/>
    <w:rsid w:val="0065703E"/>
    <w:rsid w:val="006635B4"/>
    <w:rsid w:val="0066783D"/>
    <w:rsid w:val="00672F43"/>
    <w:rsid w:val="00673596"/>
    <w:rsid w:val="00673932"/>
    <w:rsid w:val="00674E30"/>
    <w:rsid w:val="006856B9"/>
    <w:rsid w:val="006869F4"/>
    <w:rsid w:val="00692E05"/>
    <w:rsid w:val="006A08EA"/>
    <w:rsid w:val="006A3E20"/>
    <w:rsid w:val="006A4EAE"/>
    <w:rsid w:val="006A5185"/>
    <w:rsid w:val="006A6298"/>
    <w:rsid w:val="006A7FA2"/>
    <w:rsid w:val="006B1717"/>
    <w:rsid w:val="006C5277"/>
    <w:rsid w:val="006D06EA"/>
    <w:rsid w:val="006D082A"/>
    <w:rsid w:val="006D38BC"/>
    <w:rsid w:val="006E58DE"/>
    <w:rsid w:val="006E5F10"/>
    <w:rsid w:val="006E79E8"/>
    <w:rsid w:val="006E7B90"/>
    <w:rsid w:val="006F26DE"/>
    <w:rsid w:val="006F407E"/>
    <w:rsid w:val="00700C6A"/>
    <w:rsid w:val="0070261A"/>
    <w:rsid w:val="007061CE"/>
    <w:rsid w:val="007066EA"/>
    <w:rsid w:val="00710A7C"/>
    <w:rsid w:val="00713E3C"/>
    <w:rsid w:val="0071629F"/>
    <w:rsid w:val="00722F50"/>
    <w:rsid w:val="0072643C"/>
    <w:rsid w:val="00734170"/>
    <w:rsid w:val="007474D1"/>
    <w:rsid w:val="0075140E"/>
    <w:rsid w:val="00756CD1"/>
    <w:rsid w:val="00760AF6"/>
    <w:rsid w:val="00762CAF"/>
    <w:rsid w:val="00762CED"/>
    <w:rsid w:val="00773B6E"/>
    <w:rsid w:val="00776100"/>
    <w:rsid w:val="007775EB"/>
    <w:rsid w:val="00786627"/>
    <w:rsid w:val="00793426"/>
    <w:rsid w:val="007949E0"/>
    <w:rsid w:val="00796603"/>
    <w:rsid w:val="007A1BBA"/>
    <w:rsid w:val="007B307E"/>
    <w:rsid w:val="007C059D"/>
    <w:rsid w:val="007C0851"/>
    <w:rsid w:val="007C74A0"/>
    <w:rsid w:val="007D05F8"/>
    <w:rsid w:val="007D0BDE"/>
    <w:rsid w:val="007D1A99"/>
    <w:rsid w:val="007D331F"/>
    <w:rsid w:val="007D4C03"/>
    <w:rsid w:val="007D7652"/>
    <w:rsid w:val="007E4B54"/>
    <w:rsid w:val="007F07F5"/>
    <w:rsid w:val="007F471C"/>
    <w:rsid w:val="007F51F4"/>
    <w:rsid w:val="00800502"/>
    <w:rsid w:val="008007F5"/>
    <w:rsid w:val="0080427E"/>
    <w:rsid w:val="0080621B"/>
    <w:rsid w:val="00821EEB"/>
    <w:rsid w:val="00822B0B"/>
    <w:rsid w:val="00823C34"/>
    <w:rsid w:val="008255A6"/>
    <w:rsid w:val="00827AC4"/>
    <w:rsid w:val="00830A3B"/>
    <w:rsid w:val="00831489"/>
    <w:rsid w:val="0085668E"/>
    <w:rsid w:val="00857673"/>
    <w:rsid w:val="00860342"/>
    <w:rsid w:val="0086363A"/>
    <w:rsid w:val="00865A23"/>
    <w:rsid w:val="00865A6D"/>
    <w:rsid w:val="0088501F"/>
    <w:rsid w:val="00892505"/>
    <w:rsid w:val="00893E52"/>
    <w:rsid w:val="008944ED"/>
    <w:rsid w:val="008A086A"/>
    <w:rsid w:val="008B0CB6"/>
    <w:rsid w:val="008B589D"/>
    <w:rsid w:val="008C271C"/>
    <w:rsid w:val="008C694D"/>
    <w:rsid w:val="008C7526"/>
    <w:rsid w:val="008E1178"/>
    <w:rsid w:val="008E6495"/>
    <w:rsid w:val="008F65C2"/>
    <w:rsid w:val="0090459A"/>
    <w:rsid w:val="00906ED3"/>
    <w:rsid w:val="0092582D"/>
    <w:rsid w:val="009279CA"/>
    <w:rsid w:val="00931819"/>
    <w:rsid w:val="00934E3A"/>
    <w:rsid w:val="0093786F"/>
    <w:rsid w:val="0094065D"/>
    <w:rsid w:val="00947A55"/>
    <w:rsid w:val="00954170"/>
    <w:rsid w:val="00954FB8"/>
    <w:rsid w:val="00957FD2"/>
    <w:rsid w:val="00967DEC"/>
    <w:rsid w:val="0097174E"/>
    <w:rsid w:val="00984182"/>
    <w:rsid w:val="00987D89"/>
    <w:rsid w:val="009904C5"/>
    <w:rsid w:val="009907DD"/>
    <w:rsid w:val="009A3EE8"/>
    <w:rsid w:val="009A72E1"/>
    <w:rsid w:val="009B0FCF"/>
    <w:rsid w:val="009C4516"/>
    <w:rsid w:val="009D1D9F"/>
    <w:rsid w:val="009D77AB"/>
    <w:rsid w:val="009E628E"/>
    <w:rsid w:val="00A00148"/>
    <w:rsid w:val="00A02ABC"/>
    <w:rsid w:val="00A05532"/>
    <w:rsid w:val="00A12D6E"/>
    <w:rsid w:val="00A12FBF"/>
    <w:rsid w:val="00A233A1"/>
    <w:rsid w:val="00A25A3A"/>
    <w:rsid w:val="00A25C19"/>
    <w:rsid w:val="00A26EFA"/>
    <w:rsid w:val="00A306CE"/>
    <w:rsid w:val="00A338F7"/>
    <w:rsid w:val="00A42B70"/>
    <w:rsid w:val="00A57B9A"/>
    <w:rsid w:val="00A61B36"/>
    <w:rsid w:val="00A623D9"/>
    <w:rsid w:val="00A63C71"/>
    <w:rsid w:val="00A72BB6"/>
    <w:rsid w:val="00A74745"/>
    <w:rsid w:val="00A83A82"/>
    <w:rsid w:val="00A84270"/>
    <w:rsid w:val="00A90C5F"/>
    <w:rsid w:val="00A9307D"/>
    <w:rsid w:val="00A93521"/>
    <w:rsid w:val="00A973DE"/>
    <w:rsid w:val="00AB03C0"/>
    <w:rsid w:val="00AB10A6"/>
    <w:rsid w:val="00AB25B1"/>
    <w:rsid w:val="00AB293A"/>
    <w:rsid w:val="00AB55A0"/>
    <w:rsid w:val="00AB6429"/>
    <w:rsid w:val="00AB6A56"/>
    <w:rsid w:val="00AC01AF"/>
    <w:rsid w:val="00AC4F50"/>
    <w:rsid w:val="00AD0950"/>
    <w:rsid w:val="00AD1B98"/>
    <w:rsid w:val="00AD45D9"/>
    <w:rsid w:val="00AD5469"/>
    <w:rsid w:val="00AE1479"/>
    <w:rsid w:val="00AE1F31"/>
    <w:rsid w:val="00AE3436"/>
    <w:rsid w:val="00AE4CE5"/>
    <w:rsid w:val="00AF578D"/>
    <w:rsid w:val="00AF6074"/>
    <w:rsid w:val="00B0017B"/>
    <w:rsid w:val="00B01882"/>
    <w:rsid w:val="00B02F6E"/>
    <w:rsid w:val="00B10BAE"/>
    <w:rsid w:val="00B12565"/>
    <w:rsid w:val="00B24585"/>
    <w:rsid w:val="00B51987"/>
    <w:rsid w:val="00B535FB"/>
    <w:rsid w:val="00B75DE8"/>
    <w:rsid w:val="00B76FEE"/>
    <w:rsid w:val="00B9055B"/>
    <w:rsid w:val="00B95FA9"/>
    <w:rsid w:val="00BA231E"/>
    <w:rsid w:val="00BA43AF"/>
    <w:rsid w:val="00BB0D38"/>
    <w:rsid w:val="00BB55DA"/>
    <w:rsid w:val="00BB7E7C"/>
    <w:rsid w:val="00BC25DF"/>
    <w:rsid w:val="00BC3F27"/>
    <w:rsid w:val="00BC461C"/>
    <w:rsid w:val="00BD6A6E"/>
    <w:rsid w:val="00BE2045"/>
    <w:rsid w:val="00BE2AB8"/>
    <w:rsid w:val="00BE61B7"/>
    <w:rsid w:val="00BF7927"/>
    <w:rsid w:val="00C00FF3"/>
    <w:rsid w:val="00C02FA2"/>
    <w:rsid w:val="00C06BC4"/>
    <w:rsid w:val="00C41C15"/>
    <w:rsid w:val="00C510BC"/>
    <w:rsid w:val="00C5221B"/>
    <w:rsid w:val="00C66568"/>
    <w:rsid w:val="00C7113B"/>
    <w:rsid w:val="00C80F12"/>
    <w:rsid w:val="00C83E90"/>
    <w:rsid w:val="00C92D8F"/>
    <w:rsid w:val="00CB4EAA"/>
    <w:rsid w:val="00CB58BC"/>
    <w:rsid w:val="00CD2C82"/>
    <w:rsid w:val="00CE1225"/>
    <w:rsid w:val="00CE7E99"/>
    <w:rsid w:val="00CF2A08"/>
    <w:rsid w:val="00CF43F3"/>
    <w:rsid w:val="00CF5048"/>
    <w:rsid w:val="00CF7587"/>
    <w:rsid w:val="00D02C23"/>
    <w:rsid w:val="00D06713"/>
    <w:rsid w:val="00D12329"/>
    <w:rsid w:val="00D13282"/>
    <w:rsid w:val="00D155A3"/>
    <w:rsid w:val="00D16940"/>
    <w:rsid w:val="00D25A30"/>
    <w:rsid w:val="00D306DC"/>
    <w:rsid w:val="00D32FB9"/>
    <w:rsid w:val="00D34660"/>
    <w:rsid w:val="00D54732"/>
    <w:rsid w:val="00D6080B"/>
    <w:rsid w:val="00D60BCE"/>
    <w:rsid w:val="00D60DC9"/>
    <w:rsid w:val="00D62E10"/>
    <w:rsid w:val="00D761EA"/>
    <w:rsid w:val="00D76378"/>
    <w:rsid w:val="00D80120"/>
    <w:rsid w:val="00D86DA2"/>
    <w:rsid w:val="00D87C3B"/>
    <w:rsid w:val="00D9011D"/>
    <w:rsid w:val="00DA4EA9"/>
    <w:rsid w:val="00DA54FD"/>
    <w:rsid w:val="00DA60B7"/>
    <w:rsid w:val="00DC3F13"/>
    <w:rsid w:val="00DC6CC2"/>
    <w:rsid w:val="00DC71F3"/>
    <w:rsid w:val="00DC7640"/>
    <w:rsid w:val="00DE1718"/>
    <w:rsid w:val="00DE203E"/>
    <w:rsid w:val="00DE5AAB"/>
    <w:rsid w:val="00DF2219"/>
    <w:rsid w:val="00DF48FF"/>
    <w:rsid w:val="00DF5B12"/>
    <w:rsid w:val="00E000CB"/>
    <w:rsid w:val="00E00D84"/>
    <w:rsid w:val="00E05C39"/>
    <w:rsid w:val="00E066A4"/>
    <w:rsid w:val="00E07947"/>
    <w:rsid w:val="00E1116F"/>
    <w:rsid w:val="00E1232C"/>
    <w:rsid w:val="00E1675D"/>
    <w:rsid w:val="00E17711"/>
    <w:rsid w:val="00E251D5"/>
    <w:rsid w:val="00E25963"/>
    <w:rsid w:val="00E25E68"/>
    <w:rsid w:val="00E3289E"/>
    <w:rsid w:val="00E41D1B"/>
    <w:rsid w:val="00E42771"/>
    <w:rsid w:val="00E46EBD"/>
    <w:rsid w:val="00E53514"/>
    <w:rsid w:val="00E56DAD"/>
    <w:rsid w:val="00E56DF4"/>
    <w:rsid w:val="00E6040E"/>
    <w:rsid w:val="00E676A5"/>
    <w:rsid w:val="00E67DB3"/>
    <w:rsid w:val="00E74572"/>
    <w:rsid w:val="00E7465C"/>
    <w:rsid w:val="00E84BC1"/>
    <w:rsid w:val="00E87918"/>
    <w:rsid w:val="00E935CA"/>
    <w:rsid w:val="00E95266"/>
    <w:rsid w:val="00EB11FB"/>
    <w:rsid w:val="00EC5499"/>
    <w:rsid w:val="00EC7DEC"/>
    <w:rsid w:val="00ED29D1"/>
    <w:rsid w:val="00ED43FD"/>
    <w:rsid w:val="00ED4C8D"/>
    <w:rsid w:val="00EE1632"/>
    <w:rsid w:val="00EE2F34"/>
    <w:rsid w:val="00EF5E75"/>
    <w:rsid w:val="00F04DFA"/>
    <w:rsid w:val="00F10E51"/>
    <w:rsid w:val="00F10F44"/>
    <w:rsid w:val="00F1462F"/>
    <w:rsid w:val="00F14B31"/>
    <w:rsid w:val="00F17192"/>
    <w:rsid w:val="00F21DEB"/>
    <w:rsid w:val="00F31657"/>
    <w:rsid w:val="00F31A14"/>
    <w:rsid w:val="00F3407E"/>
    <w:rsid w:val="00F354B5"/>
    <w:rsid w:val="00F357C2"/>
    <w:rsid w:val="00F40814"/>
    <w:rsid w:val="00F40876"/>
    <w:rsid w:val="00F42174"/>
    <w:rsid w:val="00F43EEC"/>
    <w:rsid w:val="00F50938"/>
    <w:rsid w:val="00F54C87"/>
    <w:rsid w:val="00F63952"/>
    <w:rsid w:val="00F65331"/>
    <w:rsid w:val="00F733B5"/>
    <w:rsid w:val="00F83D1F"/>
    <w:rsid w:val="00F841BB"/>
    <w:rsid w:val="00F86A78"/>
    <w:rsid w:val="00F93324"/>
    <w:rsid w:val="00FA257D"/>
    <w:rsid w:val="00FB207C"/>
    <w:rsid w:val="00FB3980"/>
    <w:rsid w:val="00FB45A3"/>
    <w:rsid w:val="00FB4C7F"/>
    <w:rsid w:val="00FB6765"/>
    <w:rsid w:val="00FD2728"/>
    <w:rsid w:val="00FD3062"/>
    <w:rsid w:val="00FD5575"/>
    <w:rsid w:val="00FF1016"/>
    <w:rsid w:val="00FF213C"/>
    <w:rsid w:val="00FF2A11"/>
    <w:rsid w:val="00FF30C5"/>
    <w:rsid w:val="00FF3C5E"/>
    <w:rsid w:val="00FF6DFC"/>
    <w:rsid w:val="00FF7B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92D5851"/>
  <w15:docId w15:val="{BFCCED96-C6E9-4EEF-AACA-08483ACC9E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17BFB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qFormat/>
    <w:rsid w:val="00417BF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aliases w:val="1.1. Nagłówek 2"/>
    <w:basedOn w:val="Normalny"/>
    <w:next w:val="Normalny"/>
    <w:qFormat/>
    <w:rsid w:val="00417BF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417BFB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417BFB"/>
    <w:pPr>
      <w:keepNext/>
      <w:jc w:val="center"/>
      <w:outlineLvl w:val="3"/>
    </w:pPr>
    <w:rPr>
      <w:rFonts w:ascii="Arial Narrow" w:hAnsi="Arial Narrow"/>
      <w:b/>
      <w:sz w:val="28"/>
    </w:rPr>
  </w:style>
  <w:style w:type="paragraph" w:styleId="Nagwek5">
    <w:name w:val="heading 5"/>
    <w:basedOn w:val="Normalny"/>
    <w:next w:val="Normalny"/>
    <w:link w:val="Nagwek5Znak"/>
    <w:qFormat/>
    <w:rsid w:val="0055219B"/>
    <w:pPr>
      <w:keepNext/>
      <w:spacing w:line="360" w:lineRule="auto"/>
      <w:outlineLvl w:val="4"/>
    </w:pPr>
    <w:rPr>
      <w:rFonts w:ascii="Verdana" w:hAnsi="Verdana"/>
      <w:b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5Znak">
    <w:name w:val="Nagłówek 5 Znak"/>
    <w:link w:val="Nagwek5"/>
    <w:rsid w:val="0055219B"/>
    <w:rPr>
      <w:rFonts w:ascii="Verdana" w:eastAsia="Times New Roman" w:hAnsi="Verdana"/>
      <w:b/>
      <w:sz w:val="18"/>
      <w:szCs w:val="18"/>
    </w:rPr>
  </w:style>
  <w:style w:type="character" w:customStyle="1" w:styleId="Nagwek1Znak">
    <w:name w:val="Nagłówek 1 Znak"/>
    <w:rsid w:val="00417BFB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aliases w:val="1.1. Nagłówek 2 Znak"/>
    <w:rsid w:val="00417BFB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Nagwek3Znak">
    <w:name w:val="Nagłówek 3 Znak"/>
    <w:rsid w:val="00417BFB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4Znak">
    <w:name w:val="Nagłówek 4 Znak"/>
    <w:rsid w:val="00417BFB"/>
    <w:rPr>
      <w:rFonts w:ascii="Arial Narrow" w:eastAsia="Times New Roman" w:hAnsi="Arial Narrow" w:cs="Times New Roman"/>
      <w:b/>
      <w:sz w:val="28"/>
      <w:szCs w:val="24"/>
      <w:lang w:eastAsia="pl-PL"/>
    </w:rPr>
  </w:style>
  <w:style w:type="paragraph" w:styleId="Nagwek">
    <w:name w:val="header"/>
    <w:basedOn w:val="Normalny"/>
    <w:uiPriority w:val="99"/>
    <w:semiHidden/>
    <w:rsid w:val="00417BF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uiPriority w:val="99"/>
    <w:rsid w:val="00417BF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rsid w:val="00417BFB"/>
    <w:pPr>
      <w:tabs>
        <w:tab w:val="center" w:pos="4536"/>
        <w:tab w:val="right" w:pos="9072"/>
      </w:tabs>
    </w:pPr>
  </w:style>
  <w:style w:type="character" w:customStyle="1" w:styleId="StopkaZnak">
    <w:name w:val="Stopka Znak"/>
    <w:rsid w:val="00417BF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semiHidden/>
    <w:rsid w:val="00417BFB"/>
  </w:style>
  <w:style w:type="paragraph" w:styleId="Tekstdymka">
    <w:name w:val="Balloon Text"/>
    <w:basedOn w:val="Normalny"/>
    <w:semiHidden/>
    <w:unhideWhenUsed/>
    <w:rsid w:val="00417BF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semiHidden/>
    <w:rsid w:val="00417BFB"/>
    <w:rPr>
      <w:rFonts w:ascii="Tahoma" w:eastAsia="Times New Roman" w:hAnsi="Tahoma" w:cs="Tahoma"/>
      <w:sz w:val="16"/>
      <w:szCs w:val="16"/>
      <w:lang w:eastAsia="pl-PL"/>
    </w:rPr>
  </w:style>
  <w:style w:type="paragraph" w:styleId="Tekstpodstawowy">
    <w:name w:val="Body Text"/>
    <w:basedOn w:val="Normalny"/>
    <w:semiHidden/>
    <w:rsid w:val="00417BFB"/>
    <w:rPr>
      <w:szCs w:val="20"/>
    </w:rPr>
  </w:style>
  <w:style w:type="character" w:customStyle="1" w:styleId="TekstpodstawowyZnak">
    <w:name w:val="Tekst podstawowy Znak"/>
    <w:semiHidden/>
    <w:rsid w:val="00417BFB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semiHidden/>
    <w:rsid w:val="00417BFB"/>
    <w:pPr>
      <w:jc w:val="both"/>
    </w:pPr>
    <w:rPr>
      <w:sz w:val="22"/>
      <w:szCs w:val="20"/>
    </w:rPr>
  </w:style>
  <w:style w:type="character" w:customStyle="1" w:styleId="Tekstpodstawowy2Znak">
    <w:name w:val="Tekst podstawowy 2 Znak"/>
    <w:semiHidden/>
    <w:rsid w:val="00417BFB"/>
    <w:rPr>
      <w:rFonts w:ascii="Times New Roman" w:eastAsia="Times New Roman" w:hAnsi="Times New Roman" w:cs="Times New Roman"/>
      <w:szCs w:val="20"/>
      <w:lang w:eastAsia="pl-PL"/>
    </w:rPr>
  </w:style>
  <w:style w:type="paragraph" w:styleId="Tekstpodstawowywcity2">
    <w:name w:val="Body Text Indent 2"/>
    <w:basedOn w:val="Normalny"/>
    <w:semiHidden/>
    <w:rsid w:val="00417BFB"/>
    <w:pPr>
      <w:ind w:firstLine="284"/>
      <w:jc w:val="both"/>
    </w:pPr>
    <w:rPr>
      <w:sz w:val="22"/>
      <w:szCs w:val="20"/>
    </w:rPr>
  </w:style>
  <w:style w:type="character" w:customStyle="1" w:styleId="Tekstpodstawowywcity2Znak">
    <w:name w:val="Tekst podstawowy wcięty 2 Znak"/>
    <w:semiHidden/>
    <w:rsid w:val="00417BFB"/>
    <w:rPr>
      <w:rFonts w:ascii="Times New Roman" w:eastAsia="Times New Roman" w:hAnsi="Times New Roman" w:cs="Times New Roman"/>
      <w:szCs w:val="20"/>
      <w:lang w:eastAsia="pl-PL"/>
    </w:rPr>
  </w:style>
  <w:style w:type="character" w:styleId="Hipercze">
    <w:name w:val="Hyperlink"/>
    <w:semiHidden/>
    <w:rsid w:val="00417BFB"/>
    <w:rPr>
      <w:color w:val="0000FF"/>
      <w:u w:val="single"/>
    </w:rPr>
  </w:style>
  <w:style w:type="paragraph" w:styleId="Tekstpodstawowy3">
    <w:name w:val="Body Text 3"/>
    <w:basedOn w:val="Normalny"/>
    <w:semiHidden/>
    <w:rsid w:val="00417BFB"/>
    <w:pPr>
      <w:spacing w:line="360" w:lineRule="auto"/>
      <w:jc w:val="center"/>
    </w:pPr>
    <w:rPr>
      <w:b/>
      <w:bCs/>
    </w:rPr>
  </w:style>
  <w:style w:type="character" w:customStyle="1" w:styleId="Tekstpodstawowy3Znak">
    <w:name w:val="Tekst podstawowy 3 Znak"/>
    <w:semiHidden/>
    <w:rsid w:val="00417BFB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styleId="Odwoanieprzypisudolnego">
    <w:name w:val="footnote reference"/>
    <w:semiHidden/>
    <w:rsid w:val="00417BFB"/>
    <w:rPr>
      <w:vertAlign w:val="superscript"/>
    </w:rPr>
  </w:style>
  <w:style w:type="paragraph" w:styleId="Listapunktowana2">
    <w:name w:val="List Bullet 2"/>
    <w:basedOn w:val="Normalny"/>
    <w:autoRedefine/>
    <w:semiHidden/>
    <w:rsid w:val="00417BFB"/>
    <w:pPr>
      <w:tabs>
        <w:tab w:val="left" w:pos="0"/>
      </w:tabs>
      <w:jc w:val="both"/>
    </w:pPr>
    <w:rPr>
      <w:rFonts w:ascii="Verdana" w:hAnsi="Verdana"/>
      <w:sz w:val="20"/>
      <w:szCs w:val="20"/>
    </w:rPr>
  </w:style>
  <w:style w:type="paragraph" w:customStyle="1" w:styleId="TekstprzypisudolnegoPodrozdzia">
    <w:name w:val="Tekst przypisu dolnego.Podrozdział"/>
    <w:basedOn w:val="Normalny"/>
    <w:rsid w:val="00417BFB"/>
    <w:rPr>
      <w:sz w:val="20"/>
      <w:szCs w:val="20"/>
    </w:rPr>
  </w:style>
  <w:style w:type="paragraph" w:customStyle="1" w:styleId="Styl1">
    <w:name w:val="Styl1"/>
    <w:basedOn w:val="Normalny"/>
    <w:next w:val="Listapunktowana2"/>
    <w:autoRedefine/>
    <w:rsid w:val="00417BFB"/>
    <w:pPr>
      <w:tabs>
        <w:tab w:val="num" w:pos="284"/>
      </w:tabs>
      <w:ind w:left="284" w:hanging="284"/>
      <w:jc w:val="both"/>
    </w:pPr>
    <w:rPr>
      <w:rFonts w:ascii="Verdana" w:hAnsi="Verdana"/>
      <w:sz w:val="20"/>
      <w:szCs w:val="20"/>
      <w:u w:val="single"/>
    </w:rPr>
  </w:style>
  <w:style w:type="paragraph" w:styleId="Podtytu">
    <w:name w:val="Subtitle"/>
    <w:basedOn w:val="Normalny"/>
    <w:qFormat/>
    <w:rsid w:val="00417BFB"/>
    <w:pPr>
      <w:jc w:val="center"/>
    </w:pPr>
    <w:rPr>
      <w:b/>
      <w:bCs/>
      <w:sz w:val="28"/>
    </w:rPr>
  </w:style>
  <w:style w:type="character" w:customStyle="1" w:styleId="PodtytuZnak">
    <w:name w:val="Podtytuł Znak"/>
    <w:rsid w:val="00417BFB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417BF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rzypisudolnego">
    <w:name w:val="footnote text"/>
    <w:basedOn w:val="Normalny"/>
    <w:semiHidden/>
    <w:unhideWhenUsed/>
    <w:rsid w:val="00417BFB"/>
    <w:rPr>
      <w:sz w:val="20"/>
      <w:szCs w:val="20"/>
    </w:rPr>
  </w:style>
  <w:style w:type="character" w:customStyle="1" w:styleId="TekstprzypisudolnegoZnak">
    <w:name w:val="Tekst przypisu dolnego Znak"/>
    <w:semiHidden/>
    <w:rsid w:val="00417BF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ytu">
    <w:name w:val="Title"/>
    <w:basedOn w:val="Normalny"/>
    <w:qFormat/>
    <w:rsid w:val="00417BFB"/>
    <w:pPr>
      <w:spacing w:after="120"/>
      <w:jc w:val="center"/>
    </w:pPr>
    <w:rPr>
      <w:b/>
      <w:szCs w:val="20"/>
    </w:rPr>
  </w:style>
  <w:style w:type="character" w:customStyle="1" w:styleId="TytuZnak">
    <w:name w:val="Tytuł Znak"/>
    <w:rsid w:val="00417BFB"/>
    <w:rPr>
      <w:rFonts w:ascii="Times New Roman" w:eastAsia="Times New Roman" w:hAnsi="Times New Roman"/>
      <w:b/>
      <w:sz w:val="24"/>
    </w:rPr>
  </w:style>
  <w:style w:type="paragraph" w:customStyle="1" w:styleId="Pisma">
    <w:name w:val="Pisma"/>
    <w:basedOn w:val="Normalny"/>
    <w:rsid w:val="00417BFB"/>
    <w:pPr>
      <w:jc w:val="both"/>
    </w:pPr>
    <w:rPr>
      <w:szCs w:val="20"/>
    </w:rPr>
  </w:style>
  <w:style w:type="character" w:styleId="Odwoaniedokomentarza">
    <w:name w:val="annotation reference"/>
    <w:semiHidden/>
    <w:unhideWhenUsed/>
    <w:rsid w:val="00373F1A"/>
    <w:rPr>
      <w:sz w:val="16"/>
      <w:szCs w:val="16"/>
    </w:rPr>
  </w:style>
  <w:style w:type="character" w:customStyle="1" w:styleId="TekstprzypisukocowegoZnak">
    <w:name w:val="Tekst przypisu końcowego Znak"/>
    <w:semiHidden/>
    <w:rsid w:val="00417BFB"/>
    <w:rPr>
      <w:rFonts w:ascii="Times New Roman" w:eastAsia="Times New Roman" w:hAnsi="Times New Roman"/>
    </w:rPr>
  </w:style>
  <w:style w:type="paragraph" w:styleId="Tekstprzypisukocowego">
    <w:name w:val="endnote text"/>
    <w:basedOn w:val="Normalny"/>
    <w:link w:val="TekstprzypisukocowegoZnak1"/>
    <w:semiHidden/>
    <w:unhideWhenUsed/>
    <w:rsid w:val="00417BFB"/>
    <w:rPr>
      <w:sz w:val="20"/>
      <w:szCs w:val="20"/>
    </w:rPr>
  </w:style>
  <w:style w:type="character" w:customStyle="1" w:styleId="TekstprzypisukocowegoZnak1">
    <w:name w:val="Tekst przypisu końcowego Znak1"/>
    <w:link w:val="Tekstprzypisukocowego"/>
    <w:semiHidden/>
    <w:rsid w:val="0055219B"/>
    <w:rPr>
      <w:rFonts w:ascii="Times New Roman" w:eastAsia="Times New Roman" w:hAnsi="Times New Roman"/>
    </w:rPr>
  </w:style>
  <w:style w:type="paragraph" w:styleId="Tekstkomentarza">
    <w:name w:val="annotation text"/>
    <w:basedOn w:val="Normalny"/>
    <w:link w:val="TekstkomentarzaZnak"/>
    <w:semiHidden/>
    <w:unhideWhenUsed/>
    <w:rsid w:val="00373F1A"/>
    <w:rPr>
      <w:sz w:val="20"/>
      <w:szCs w:val="20"/>
    </w:rPr>
  </w:style>
  <w:style w:type="character" w:customStyle="1" w:styleId="TekstkomentarzaZnak">
    <w:name w:val="Tekst komentarza Znak"/>
    <w:link w:val="Tekstkomentarza"/>
    <w:semiHidden/>
    <w:rsid w:val="00373F1A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373F1A"/>
    <w:rPr>
      <w:b/>
      <w:bCs/>
    </w:rPr>
  </w:style>
  <w:style w:type="character" w:customStyle="1" w:styleId="TematkomentarzaZnak">
    <w:name w:val="Temat komentarza Znak"/>
    <w:link w:val="Tematkomentarza"/>
    <w:semiHidden/>
    <w:rsid w:val="00373F1A"/>
    <w:rPr>
      <w:rFonts w:ascii="Times New Roman" w:eastAsia="Times New Roman" w:hAnsi="Times New Roman"/>
      <w:b/>
      <w:bCs/>
    </w:rPr>
  </w:style>
  <w:style w:type="character" w:customStyle="1" w:styleId="msoins0">
    <w:name w:val="msoins"/>
    <w:basedOn w:val="Domylnaczcionkaakapitu"/>
    <w:rsid w:val="003A0806"/>
  </w:style>
  <w:style w:type="character" w:styleId="Uwydatnienie">
    <w:name w:val="Emphasis"/>
    <w:qFormat/>
    <w:rsid w:val="003A0806"/>
    <w:rPr>
      <w:i/>
      <w:iCs/>
    </w:rPr>
  </w:style>
  <w:style w:type="paragraph" w:customStyle="1" w:styleId="Default">
    <w:name w:val="Default"/>
    <w:rsid w:val="00085CB4"/>
    <w:pPr>
      <w:autoSpaceDE w:val="0"/>
      <w:autoSpaceDN w:val="0"/>
      <w:adjustRightInd w:val="0"/>
    </w:pPr>
    <w:rPr>
      <w:rFonts w:ascii="Verdana" w:eastAsia="Times New Roman" w:hAnsi="Verdana" w:cs="Verdana"/>
      <w:color w:val="000000"/>
      <w:sz w:val="24"/>
      <w:szCs w:val="24"/>
    </w:rPr>
  </w:style>
  <w:style w:type="paragraph" w:styleId="Poprawka">
    <w:name w:val="Revision"/>
    <w:hidden/>
    <w:uiPriority w:val="99"/>
    <w:semiHidden/>
    <w:rsid w:val="0014137D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497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9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0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EC9F45-3948-44F0-80A6-B3F4443570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2</Pages>
  <Words>586</Words>
  <Characters>3521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listy sprawdzającej wniosek beneficjenta o płatność</vt:lpstr>
    </vt:vector>
  </TitlesOfParts>
  <Company/>
  <LinksUpToDate>false</LinksUpToDate>
  <CharactersWithSpaces>4099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3.1.1 – Zał. 1 część A Wzór listy sprawdzającej wniosek beneficjenta o płatność - zaliczka</dc:title>
  <dc:creator>agnieszka.mieszczok</dc:creator>
  <cp:lastModifiedBy>Melon Anna</cp:lastModifiedBy>
  <cp:revision>31</cp:revision>
  <cp:lastPrinted>2017-07-17T05:12:00Z</cp:lastPrinted>
  <dcterms:created xsi:type="dcterms:W3CDTF">2017-06-19T16:25:00Z</dcterms:created>
  <dcterms:modified xsi:type="dcterms:W3CDTF">2023-04-11T08:12:00Z</dcterms:modified>
</cp:coreProperties>
</file>